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7B8AA" w14:textId="77777777" w:rsidR="00880118" w:rsidRDefault="00880118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</w:p>
    <w:p w14:paraId="29140443" w14:textId="77777777"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Grant Programme</w:t>
      </w:r>
    </w:p>
    <w:p w14:paraId="7FF44226" w14:textId="77777777"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Biology Centre of the Czech Academy of Science</w:t>
      </w:r>
    </w:p>
    <w:p w14:paraId="589AA20A" w14:textId="77777777" w:rsidR="00013A4E" w:rsidRDefault="00013A4E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  <w:r w:rsidRPr="006019D2">
        <w:rPr>
          <w:rFonts w:cs="Calibri"/>
          <w:sz w:val="24"/>
          <w:szCs w:val="24"/>
          <w:lang w:val="en-GB"/>
        </w:rPr>
        <w:t xml:space="preserve">APPLICATION FORM – </w:t>
      </w:r>
      <w:r w:rsidR="00946116">
        <w:rPr>
          <w:rFonts w:cs="Calibri"/>
          <w:b/>
          <w:sz w:val="24"/>
          <w:szCs w:val="24"/>
          <w:lang w:val="en-GB"/>
        </w:rPr>
        <w:t>STAY</w:t>
      </w:r>
    </w:p>
    <w:p w14:paraId="3F474BC0" w14:textId="77777777" w:rsidR="00880118" w:rsidRPr="006019D2" w:rsidRDefault="00880118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2"/>
      </w:tblGrid>
      <w:tr w:rsidR="0081723A" w14:paraId="6B215073" w14:textId="77777777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2D31D0BB" w14:textId="77777777" w:rsidR="0081723A" w:rsidRPr="0081723A" w:rsidRDefault="0081723A" w:rsidP="0081723A">
            <w:pPr>
              <w:jc w:val="center"/>
              <w:rPr>
                <w:b/>
                <w:i/>
                <w:sz w:val="24"/>
                <w:szCs w:val="24"/>
              </w:rPr>
            </w:pPr>
            <w:r w:rsidRPr="0081723A">
              <w:rPr>
                <w:b/>
                <w:i/>
                <w:sz w:val="24"/>
                <w:szCs w:val="24"/>
              </w:rPr>
              <w:t>Applicant</w:t>
            </w:r>
          </w:p>
        </w:tc>
      </w:tr>
    </w:tbl>
    <w:p w14:paraId="781846A8" w14:textId="77777777" w:rsidR="0081723A" w:rsidRDefault="0081723A">
      <w:pPr>
        <w:rPr>
          <w:i/>
          <w:sz w:val="24"/>
          <w:szCs w:val="24"/>
        </w:rPr>
      </w:pPr>
    </w:p>
    <w:p w14:paraId="565B9709" w14:textId="2CDF9FEB" w:rsidR="00D9174D" w:rsidRDefault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Name</w:t>
      </w:r>
      <w:r w:rsidRPr="005C0726">
        <w:rPr>
          <w:i/>
          <w:sz w:val="24"/>
          <w:szCs w:val="24"/>
        </w:rPr>
        <w:t xml:space="preserve">, surname, </w:t>
      </w:r>
      <w:proofErr w:type="gramStart"/>
      <w:r w:rsidRPr="005C0726">
        <w:rPr>
          <w:i/>
          <w:sz w:val="24"/>
          <w:szCs w:val="24"/>
        </w:rPr>
        <w:t>title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612818427"/>
          <w:placeholder>
            <w:docPart w:val="925826C28F8341708AE882287B47A65D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31341" w:rsidRPr="00A172A5">
            <w:rPr>
              <w:rStyle w:val="Zstupntext"/>
            </w:rPr>
            <w:t>Klikněte nebo klepněte sem a zadejte text.</w:t>
          </w:r>
        </w:sdtContent>
      </w:sdt>
    </w:p>
    <w:p w14:paraId="12BE25CA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Institution (incl. laboratory, department</w:t>
      </w:r>
      <w:proofErr w:type="gramStart"/>
      <w:r w:rsidRPr="005C0726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</w:t>
      </w:r>
      <w:r w:rsidR="001866B9">
        <w:rPr>
          <w:i/>
          <w:sz w:val="24"/>
          <w:szCs w:val="24"/>
        </w:rPr>
        <w:t xml:space="preserve"> </w:t>
      </w:r>
      <w:proofErr w:type="gramEnd"/>
      <w:sdt>
        <w:sdtPr>
          <w:rPr>
            <w:rStyle w:val="Siln"/>
          </w:rPr>
          <w:id w:val="246078226"/>
          <w:placeholder>
            <w:docPart w:val="A3536A8F1B0C416398E40E92E43DDFD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1866B9" w:rsidRPr="00A172A5">
            <w:rPr>
              <w:rStyle w:val="Zstupntext"/>
            </w:rPr>
            <w:t>Klikněte nebo klepněte sem a zadejte text.</w:t>
          </w:r>
        </w:sdtContent>
      </w:sdt>
    </w:p>
    <w:p w14:paraId="23BC70FB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E-mail</w:t>
      </w:r>
      <w:r w:rsidR="007A2345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32934784"/>
          <w:placeholder>
            <w:docPart w:val="9DA78DC33A664BD1A5879120FECA2BEC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  <w:r w:rsidR="007A2345">
        <w:rPr>
          <w:i/>
          <w:sz w:val="24"/>
          <w:szCs w:val="24"/>
        </w:rPr>
        <w:t xml:space="preserve"> </w:t>
      </w:r>
    </w:p>
    <w:p w14:paraId="0F470250" w14:textId="6FD92A29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 xml:space="preserve">Phone </w:t>
      </w:r>
      <w:proofErr w:type="gramStart"/>
      <w:r w:rsidRPr="005C0726">
        <w:rPr>
          <w:i/>
          <w:sz w:val="24"/>
          <w:szCs w:val="24"/>
        </w:rPr>
        <w:t>number</w:t>
      </w:r>
      <w:r w:rsidR="007A2345">
        <w:rPr>
          <w:i/>
          <w:sz w:val="24"/>
          <w:szCs w:val="24"/>
        </w:rPr>
        <w:t xml:space="preserve">: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2119782"/>
          <w:placeholder>
            <w:docPart w:val="AA2F20F6F4DE4E3080EC12609AEB850E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31341" w:rsidRPr="00A172A5">
            <w:rPr>
              <w:rStyle w:val="Zstupntext"/>
            </w:rPr>
            <w:t>Klikněte nebo klepněte sem a zadejte text.</w:t>
          </w:r>
        </w:sdtContent>
      </w:sdt>
    </w:p>
    <w:p w14:paraId="32306239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 xml:space="preserve">Date of </w:t>
      </w:r>
      <w:proofErr w:type="gramStart"/>
      <w:r w:rsidRPr="005C0726">
        <w:rPr>
          <w:i/>
          <w:sz w:val="24"/>
          <w:szCs w:val="24"/>
        </w:rPr>
        <w:t>birth</w:t>
      </w:r>
      <w:r w:rsidR="00014AB0">
        <w:rPr>
          <w:i/>
          <w:sz w:val="24"/>
          <w:szCs w:val="24"/>
        </w:rPr>
        <w:t xml:space="preserve">: </w:t>
      </w:r>
      <w:r w:rsidR="00F279C5">
        <w:rPr>
          <w:i/>
          <w:sz w:val="24"/>
          <w:szCs w:val="24"/>
        </w:rPr>
        <w:t xml:space="preserve">  </w:t>
      </w:r>
      <w:proofErr w:type="gramEnd"/>
      <w:sdt>
        <w:sdtPr>
          <w:rPr>
            <w:i/>
            <w:sz w:val="24"/>
            <w:szCs w:val="24"/>
          </w:rPr>
          <w:id w:val="-1362811889"/>
          <w:placeholder>
            <w:docPart w:val="2A0F2025DF4B453F85B78D8093E778CC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Content>
          <w:r w:rsidR="003D0106" w:rsidRPr="00A172A5">
            <w:rPr>
              <w:rStyle w:val="Zstupntext"/>
            </w:rPr>
            <w:t>Klikněte nebo klepněte sem a zadejte datum.</w:t>
          </w:r>
        </w:sdtContent>
      </w:sdt>
    </w:p>
    <w:p w14:paraId="0534F02A" w14:textId="77777777" w:rsidR="0081723A" w:rsidRDefault="0081723A" w:rsidP="0081723A">
      <w:pPr>
        <w:rPr>
          <w:i/>
          <w:sz w:val="24"/>
          <w:szCs w:val="24"/>
          <w:lang w:val="en-GB"/>
        </w:rPr>
      </w:pPr>
      <w:proofErr w:type="gramStart"/>
      <w:r w:rsidRPr="005C0726">
        <w:rPr>
          <w:i/>
          <w:sz w:val="24"/>
          <w:szCs w:val="24"/>
          <w:lang w:val="en-GB"/>
        </w:rPr>
        <w:t>Applicant‘</w:t>
      </w:r>
      <w:proofErr w:type="gramEnd"/>
      <w:r w:rsidRPr="005C0726">
        <w:rPr>
          <w:i/>
          <w:sz w:val="24"/>
          <w:szCs w:val="24"/>
          <w:lang w:val="en-GB"/>
        </w:rPr>
        <w:t>s status</w:t>
      </w:r>
      <w:r>
        <w:rPr>
          <w:i/>
          <w:sz w:val="24"/>
          <w:szCs w:val="24"/>
          <w:lang w:val="en-GB"/>
        </w:rPr>
        <w:t xml:space="preserve">:    </w:t>
      </w:r>
      <w:sdt>
        <w:sdtPr>
          <w:rPr>
            <w:i/>
            <w:sz w:val="24"/>
            <w:szCs w:val="24"/>
            <w:lang w:val="en-GB"/>
          </w:rPr>
          <w:id w:val="563617836"/>
          <w:placeholder>
            <w:docPart w:val="53ECC7A70EAB42D195227F2668638C64"/>
          </w:placeholder>
          <w:temporary/>
          <w:showingPlcHdr/>
          <w15:color w:val="000000"/>
          <w15:appearance w15:val="tags"/>
          <w:comboBox>
            <w:listItem w:displayText="Ph.D. student" w:value="Ph.D. student"/>
            <w:listItem w:displayText="Post-doc" w:value="Post-doc"/>
            <w:listItem w:displayText="Early-stage researcher " w:value="Early-stage researcher "/>
            <w:listItem w:displayText="scientist after parental leave" w:value="scientist after parental leave"/>
          </w:comboBox>
        </w:sdtPr>
        <w:sdtContent>
          <w:r>
            <w:rPr>
              <w:i/>
              <w:sz w:val="24"/>
              <w:szCs w:val="24"/>
              <w:lang w:val="en-GB"/>
            </w:rPr>
            <w:t>choose one</w:t>
          </w:r>
        </w:sdtContent>
      </w:sdt>
    </w:p>
    <w:p w14:paraId="5AEE2B5C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866A52">
        <w:rPr>
          <w:i/>
          <w:sz w:val="24"/>
          <w:szCs w:val="24"/>
          <w:lang w:val="en-GB"/>
        </w:rPr>
        <w:t>Date of obtaining the academic title “Doctor” (“Ph.D.”) or its equivalent</w:t>
      </w:r>
      <w:r>
        <w:rPr>
          <w:i/>
          <w:sz w:val="24"/>
          <w:szCs w:val="24"/>
          <w:lang w:val="en-GB"/>
        </w:rPr>
        <w:t xml:space="preserve">: </w:t>
      </w:r>
      <w:r w:rsidR="00014AB0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97977062"/>
          <w:placeholder>
            <w:docPart w:val="69F92A8D307F4D5CAE421FC96CBA4208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14:paraId="7E0259C9" w14:textId="77777777" w:rsidR="0081723A" w:rsidRDefault="00A40B86" w:rsidP="0081723A">
      <w:pPr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 xml:space="preserve">Starting date </w:t>
      </w:r>
      <w:r w:rsidR="0081723A" w:rsidRPr="00866A52">
        <w:rPr>
          <w:i/>
          <w:sz w:val="24"/>
          <w:szCs w:val="24"/>
          <w:lang w:val="en-GB"/>
        </w:rPr>
        <w:t xml:space="preserve">of </w:t>
      </w:r>
      <w:r>
        <w:rPr>
          <w:i/>
          <w:sz w:val="24"/>
          <w:szCs w:val="24"/>
          <w:lang w:val="en-GB"/>
        </w:rPr>
        <w:t xml:space="preserve">your </w:t>
      </w:r>
      <w:r w:rsidR="0081723A" w:rsidRPr="00866A52">
        <w:rPr>
          <w:i/>
          <w:sz w:val="24"/>
          <w:szCs w:val="24"/>
          <w:lang w:val="en-GB"/>
        </w:rPr>
        <w:t>Ph.D. study (Ph.D. students only)</w:t>
      </w:r>
      <w:r w:rsidR="0081723A">
        <w:rPr>
          <w:i/>
          <w:sz w:val="24"/>
          <w:szCs w:val="24"/>
          <w:lang w:val="en-GB"/>
        </w:rPr>
        <w:t>:</w:t>
      </w:r>
      <w:r w:rsidR="00014AB0">
        <w:rPr>
          <w:i/>
          <w:sz w:val="24"/>
          <w:szCs w:val="24"/>
          <w:lang w:val="en-GB"/>
        </w:rPr>
        <w:t xml:space="preserve"> </w:t>
      </w:r>
      <w:r w:rsidR="0081723A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677148380"/>
          <w:placeholder>
            <w:docPart w:val="FE36DFE106BB4D92B668D0A9623C7FAB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14:paraId="3B3B6D67" w14:textId="4DD75D55" w:rsidR="0081723A" w:rsidRPr="00241998" w:rsidRDefault="00241998" w:rsidP="0081723A">
      <w:pPr>
        <w:rPr>
          <w:i/>
          <w:sz w:val="24"/>
          <w:szCs w:val="24"/>
          <w:lang w:val="en-GB"/>
        </w:rPr>
      </w:pPr>
      <w:bookmarkStart w:id="0" w:name="_Hlk54169460"/>
      <w:r w:rsidRPr="00241998">
        <w:rPr>
          <w:i/>
          <w:sz w:val="24"/>
          <w:szCs w:val="24"/>
          <w:lang w:val="en-GB"/>
        </w:rPr>
        <w:t xml:space="preserve">Time interval of </w:t>
      </w:r>
      <w:r w:rsidR="00E453E3">
        <w:rPr>
          <w:i/>
          <w:sz w:val="24"/>
          <w:szCs w:val="24"/>
          <w:lang w:val="en-GB"/>
        </w:rPr>
        <w:t>parental leave/other obligations</w:t>
      </w:r>
      <w:r w:rsidRPr="00241998">
        <w:rPr>
          <w:i/>
          <w:sz w:val="24"/>
          <w:szCs w:val="24"/>
          <w:lang w:val="en-GB"/>
        </w:rPr>
        <w:t xml:space="preserve"> (if relevant)</w:t>
      </w:r>
      <w:r>
        <w:rPr>
          <w:i/>
          <w:sz w:val="24"/>
          <w:szCs w:val="24"/>
          <w:lang w:val="en-GB"/>
        </w:rPr>
        <w:t xml:space="preserve"> </w:t>
      </w:r>
      <w:r w:rsidRPr="00241998">
        <w:rPr>
          <w:i/>
          <w:sz w:val="24"/>
          <w:szCs w:val="24"/>
          <w:lang w:val="en-GB"/>
        </w:rPr>
        <w:t xml:space="preserve"> </w:t>
      </w:r>
      <w:sdt>
        <w:sdtPr>
          <w:rPr>
            <w:i/>
            <w:sz w:val="24"/>
            <w:szCs w:val="24"/>
            <w:lang w:val="en-GB"/>
          </w:rPr>
          <w:id w:val="2070147044"/>
          <w:placeholder>
            <w:docPart w:val="B64B0F14E7DB4D4895C4E4219953DB28"/>
          </w:placeholder>
          <w:showingPlcHdr/>
          <w:text/>
        </w:sdt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pPr w:leftFromText="141" w:rightFromText="141" w:vertAnchor="text" w:horzAnchor="margin" w:tblpY="195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241998" w14:paraId="5CD03E93" w14:textId="77777777" w:rsidTr="00D642E8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bookmarkEnd w:id="0"/>
          <w:p w14:paraId="71E0EC25" w14:textId="77777777" w:rsidR="00241998" w:rsidRPr="006019D2" w:rsidRDefault="00241998" w:rsidP="00D642E8">
            <w:pPr>
              <w:ind w:left="37" w:hanging="1"/>
              <w:rPr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Full address of applicant</w:t>
            </w:r>
            <w:r w:rsidRPr="006019D2">
              <w:rPr>
                <w:sz w:val="24"/>
                <w:szCs w:val="24"/>
                <w:lang w:val="en-US"/>
              </w:rPr>
              <w:t xml:space="preserve">’s </w:t>
            </w:r>
            <w:r w:rsidRPr="006019D2">
              <w:rPr>
                <w:sz w:val="24"/>
                <w:szCs w:val="24"/>
                <w:lang w:val="en-GB"/>
              </w:rPr>
              <w:t>residence (for foreign applicants</w:t>
            </w:r>
            <w:r>
              <w:rPr>
                <w:sz w:val="24"/>
                <w:szCs w:val="24"/>
                <w:lang w:val="en-GB"/>
              </w:rPr>
              <w:t xml:space="preserve"> - </w:t>
            </w:r>
            <w:r w:rsidRPr="006019D2">
              <w:rPr>
                <w:sz w:val="24"/>
                <w:szCs w:val="24"/>
                <w:lang w:val="en-GB"/>
              </w:rPr>
              <w:t xml:space="preserve">address in </w:t>
            </w:r>
            <w:r>
              <w:rPr>
                <w:sz w:val="24"/>
                <w:szCs w:val="24"/>
                <w:lang w:val="en-GB"/>
              </w:rPr>
              <w:t xml:space="preserve">the </w:t>
            </w:r>
            <w:r w:rsidRPr="006019D2">
              <w:rPr>
                <w:sz w:val="24"/>
                <w:szCs w:val="24"/>
                <w:lang w:val="en-GB"/>
              </w:rPr>
              <w:t>Czech Republic)</w:t>
            </w:r>
          </w:p>
        </w:tc>
      </w:tr>
    </w:tbl>
    <w:p w14:paraId="3BFD8669" w14:textId="77777777" w:rsidR="00241998" w:rsidRDefault="00241998" w:rsidP="0081723A"/>
    <w:p w14:paraId="081A5166" w14:textId="2D794B69"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Street, incl. house number</w:t>
      </w:r>
      <w:r w:rsidR="00014AB0">
        <w:rPr>
          <w:i/>
          <w:sz w:val="24"/>
          <w:szCs w:val="24"/>
          <w:lang w:val="en-GB"/>
        </w:rPr>
        <w:t xml:space="preserve">:  </w:t>
      </w:r>
      <w:sdt>
        <w:sdtPr>
          <w:rPr>
            <w:rStyle w:val="Siln"/>
          </w:rPr>
          <w:id w:val="-1303386399"/>
          <w:placeholder>
            <w:docPart w:val="BBA7F0CED8DF4FA2B327943DF72575AB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171DC6" w:rsidRPr="00A172A5">
            <w:rPr>
              <w:rStyle w:val="Zstupntext"/>
            </w:rPr>
            <w:t>Klikněte nebo klepněte sem a zadejte text.</w:t>
          </w:r>
        </w:sdtContent>
      </w:sdt>
    </w:p>
    <w:p w14:paraId="74B17511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City</w:t>
      </w:r>
      <w:r w:rsidR="00014AB0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253658459"/>
          <w:placeholder>
            <w:docPart w:val="12FB10069F7F47508BE1BFDD65767D6A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1723A" w14:paraId="2ADD83D2" w14:textId="77777777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56E50429" w14:textId="77777777" w:rsidR="0081723A" w:rsidRDefault="0081723A" w:rsidP="0081723A">
            <w:pPr>
              <w:jc w:val="center"/>
            </w:pPr>
            <w:r w:rsidRPr="006019D2">
              <w:rPr>
                <w:b/>
                <w:sz w:val="24"/>
                <w:szCs w:val="24"/>
                <w:lang w:val="en-GB"/>
              </w:rPr>
              <w:t>Applicant’s mentor / supervisor</w:t>
            </w:r>
          </w:p>
        </w:tc>
      </w:tr>
    </w:tbl>
    <w:p w14:paraId="0F16CA7C" w14:textId="77777777" w:rsidR="0081723A" w:rsidRDefault="0081723A" w:rsidP="0081723A"/>
    <w:p w14:paraId="7862BD8D" w14:textId="77777777" w:rsidR="0081723A" w:rsidRDefault="0081723A" w:rsidP="0081723A">
      <w:r>
        <w:rPr>
          <w:i/>
          <w:sz w:val="24"/>
          <w:szCs w:val="24"/>
        </w:rPr>
        <w:t>Name, surname, title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796291744"/>
          <w:placeholder>
            <w:docPart w:val="1600E9B4A3674BC1B72469C24BB7088F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14:paraId="7F0EC780" w14:textId="77777777" w:rsidR="0081723A" w:rsidRDefault="0081723A" w:rsidP="0081723A">
      <w:pPr>
        <w:rPr>
          <w:i/>
          <w:sz w:val="24"/>
          <w:szCs w:val="24"/>
        </w:rPr>
      </w:pPr>
      <w:r w:rsidRPr="006019D2">
        <w:rPr>
          <w:i/>
          <w:sz w:val="24"/>
          <w:szCs w:val="24"/>
        </w:rPr>
        <w:t xml:space="preserve">Institution (incl. </w:t>
      </w:r>
      <w:r>
        <w:rPr>
          <w:i/>
          <w:sz w:val="24"/>
          <w:szCs w:val="24"/>
        </w:rPr>
        <w:t>l</w:t>
      </w:r>
      <w:r w:rsidRPr="006019D2">
        <w:rPr>
          <w:i/>
          <w:sz w:val="24"/>
          <w:szCs w:val="24"/>
        </w:rPr>
        <w:t xml:space="preserve">aboratory, </w:t>
      </w:r>
      <w:r>
        <w:rPr>
          <w:i/>
          <w:sz w:val="24"/>
          <w:szCs w:val="24"/>
        </w:rPr>
        <w:t>d</w:t>
      </w:r>
      <w:r w:rsidRPr="006019D2">
        <w:rPr>
          <w:i/>
          <w:sz w:val="24"/>
          <w:szCs w:val="24"/>
        </w:rPr>
        <w:t>epartment</w:t>
      </w:r>
      <w:r>
        <w:rPr>
          <w:i/>
          <w:sz w:val="24"/>
          <w:szCs w:val="24"/>
        </w:rPr>
        <w:t>)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365902451"/>
          <w:placeholder>
            <w:docPart w:val="E38C5995466643D8A6F48E76B0AB2E4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75086E4F" w14:textId="77777777" w:rsidR="0081723A" w:rsidRDefault="0081723A" w:rsidP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E-mail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2038803820"/>
          <w:placeholder>
            <w:docPart w:val="FFB6AEEA5C7D4055BA3C132586DD44DE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5F7CD3CB" w14:textId="77777777" w:rsidR="0081723A" w:rsidRDefault="0081723A" w:rsidP="0081723A">
      <w:r>
        <w:rPr>
          <w:i/>
          <w:sz w:val="24"/>
          <w:szCs w:val="24"/>
        </w:rPr>
        <w:t>Phone number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101952690"/>
          <w:placeholder>
            <w:docPart w:val="CD91D8831E21490B94FCA20D35077543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52D5FFC4" w14:textId="77777777" w:rsidR="00013A4E" w:rsidRDefault="00013A4E"/>
    <w:p w14:paraId="76C1E70E" w14:textId="77777777" w:rsidR="00E52FA6" w:rsidRDefault="00E52FA6" w:rsidP="00E52FA6">
      <w:pPr>
        <w:ind w:left="447" w:hanging="447"/>
        <w:rPr>
          <w:sz w:val="24"/>
          <w:szCs w:val="24"/>
          <w:lang w:val="en-GB"/>
        </w:rPr>
      </w:pPr>
    </w:p>
    <w:p w14:paraId="07C9F0A9" w14:textId="77777777" w:rsidR="00B92512" w:rsidRPr="00CA25F8" w:rsidRDefault="00B92512" w:rsidP="00E52FA6">
      <w:pPr>
        <w:ind w:left="447" w:hanging="447"/>
        <w:rPr>
          <w:sz w:val="24"/>
          <w:szCs w:val="24"/>
          <w:lang w:val="en-GB"/>
        </w:rPr>
      </w:pPr>
    </w:p>
    <w:tbl>
      <w:tblPr>
        <w:tblStyle w:val="Mkatabulky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52FA6" w14:paraId="61C50D7E" w14:textId="77777777" w:rsidTr="008C7307">
        <w:tc>
          <w:tcPr>
            <w:tcW w:w="9072" w:type="dxa"/>
            <w:shd w:val="clear" w:color="auto" w:fill="C5E0B3" w:themeFill="accent6" w:themeFillTint="66"/>
          </w:tcPr>
          <w:p w14:paraId="69223E83" w14:textId="77777777" w:rsidR="00E52FA6" w:rsidRPr="00EB2640" w:rsidRDefault="00E52FA6" w:rsidP="008C7307">
            <w:pPr>
              <w:ind w:left="284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EB2640">
              <w:rPr>
                <w:b/>
                <w:sz w:val="24"/>
                <w:lang w:val="en-GB"/>
              </w:rPr>
              <w:t>Financial budget (in CZK)</w:t>
            </w:r>
          </w:p>
        </w:tc>
      </w:tr>
    </w:tbl>
    <w:p w14:paraId="5FA375CF" w14:textId="77777777" w:rsidR="00E52FA6" w:rsidRPr="006019D2" w:rsidRDefault="00E52FA6" w:rsidP="00E52FA6">
      <w:pPr>
        <w:ind w:left="284" w:hanging="143"/>
        <w:rPr>
          <w:sz w:val="24"/>
          <w:szCs w:val="24"/>
          <w:lang w:val="en-GB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1"/>
        <w:gridCol w:w="2441"/>
      </w:tblGrid>
      <w:tr w:rsidR="00E52FA6" w:rsidRPr="006019D2" w14:paraId="15A52DEA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EB7AA4" w14:textId="77777777" w:rsidR="00E52FA6" w:rsidRPr="006019D2" w:rsidRDefault="0056726E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i/>
                <w:sz w:val="24"/>
                <w:szCs w:val="24"/>
                <w:lang w:val="en-GB"/>
              </w:rPr>
              <w:t xml:space="preserve">Expenditure 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CCA366" w14:textId="77777777" w:rsidR="00E52FA6" w:rsidRPr="003F65BF" w:rsidRDefault="00E52FA6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 w:rsidRPr="003F65BF">
              <w:rPr>
                <w:b/>
                <w:i/>
                <w:sz w:val="24"/>
                <w:szCs w:val="24"/>
                <w:lang w:val="en-GB"/>
              </w:rPr>
              <w:t xml:space="preserve">Estimated </w:t>
            </w:r>
            <w:r w:rsidR="0056726E" w:rsidRPr="003F65BF">
              <w:rPr>
                <w:b/>
                <w:i/>
                <w:sz w:val="24"/>
                <w:szCs w:val="24"/>
                <w:lang w:val="en-GB"/>
              </w:rPr>
              <w:t>cost</w:t>
            </w:r>
          </w:p>
        </w:tc>
      </w:tr>
      <w:tr w:rsidR="00E52FA6" w:rsidRPr="006019D2" w14:paraId="3465FE33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F23C6" w14:textId="77777777" w:rsidR="00E52FA6" w:rsidRPr="006019D2" w:rsidRDefault="0056726E" w:rsidP="003930EA">
            <w:pPr>
              <w:ind w:left="284" w:hanging="14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ransportation </w:t>
            </w:r>
            <w:r>
              <w:rPr>
                <w:sz w:val="24"/>
                <w:szCs w:val="24"/>
                <w:lang w:val="en-GB"/>
              </w:rPr>
              <w:t xml:space="preserve">cost </w:t>
            </w:r>
            <w:r w:rsidR="00E52FA6" w:rsidRPr="006019D2">
              <w:rPr>
                <w:sz w:val="24"/>
                <w:szCs w:val="24"/>
                <w:lang w:val="en-GB"/>
              </w:rPr>
              <w:t>(</w:t>
            </w:r>
            <w:r>
              <w:rPr>
                <w:sz w:val="24"/>
                <w:szCs w:val="24"/>
                <w:lang w:val="en-GB"/>
              </w:rPr>
              <w:t>i.e. flight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 ticket, train ticket, bus ticket)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64DC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bookmarkStart w:id="1" w:name="Text19"/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  <w:bookmarkEnd w:id="1"/>
          </w:p>
        </w:tc>
      </w:tr>
      <w:tr w:rsidR="00E52FA6" w:rsidRPr="006019D2" w14:paraId="1FFFE55A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5BFCC" w14:textId="77777777" w:rsidR="00E52FA6" w:rsidRPr="006019D2" w:rsidRDefault="003930EA" w:rsidP="003930EA">
            <w:pPr>
              <w:ind w:left="284" w:hanging="143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A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ccommodation </w:t>
            </w:r>
            <w:r w:rsidR="00E94E24">
              <w:rPr>
                <w:sz w:val="24"/>
                <w:szCs w:val="24"/>
                <w:lang w:val="en-GB"/>
              </w:rPr>
              <w:t>cost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C3B5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6FFDD6BC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E6511" w14:textId="77777777" w:rsidR="00E52FA6" w:rsidRPr="006019D2" w:rsidRDefault="00E52FA6" w:rsidP="003930EA">
            <w:pPr>
              <w:ind w:left="284" w:hanging="143"/>
              <w:rPr>
                <w:rFonts w:cs="Calibri"/>
                <w:i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Per diem</w:t>
            </w:r>
            <w:r w:rsidRPr="006019D2">
              <w:rPr>
                <w:rFonts w:cs="Calibri"/>
                <w:sz w:val="24"/>
                <w:szCs w:val="24"/>
                <w:lang w:val="en-GB"/>
              </w:rPr>
              <w:t xml:space="preserve"> (Subsistence expenses)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1FEF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51B5D1F3" w14:textId="77777777" w:rsidTr="00946116">
        <w:tc>
          <w:tcPr>
            <w:tcW w:w="663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CC00" w14:textId="77777777" w:rsidR="00E52FA6" w:rsidRPr="006019D2" w:rsidRDefault="00E52FA6" w:rsidP="003930EA">
            <w:pPr>
              <w:ind w:left="284" w:hanging="143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P</w:t>
            </w:r>
            <w:r w:rsidRPr="006019D2">
              <w:rPr>
                <w:b/>
                <w:sz w:val="24"/>
                <w:szCs w:val="24"/>
                <w:lang w:val="en-GB"/>
              </w:rPr>
              <w:t>lanned cost total</w:t>
            </w:r>
          </w:p>
        </w:tc>
        <w:tc>
          <w:tcPr>
            <w:tcW w:w="244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16D0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4289FEC9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42D72" w14:textId="2220E85E"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Costs </w:t>
            </w:r>
            <w:r w:rsidRPr="006019D2">
              <w:rPr>
                <w:b/>
                <w:sz w:val="24"/>
                <w:szCs w:val="24"/>
                <w:lang w:val="en-GB"/>
              </w:rPr>
              <w:t>required</w:t>
            </w:r>
            <w:r w:rsidRPr="006019D2">
              <w:rPr>
                <w:sz w:val="24"/>
                <w:szCs w:val="24"/>
                <w:lang w:val="en-GB"/>
              </w:rPr>
              <w:t xml:space="preserve"> from the BC Grant </w:t>
            </w:r>
            <w:proofErr w:type="gramStart"/>
            <w:r w:rsidRPr="006019D2">
              <w:rPr>
                <w:sz w:val="24"/>
                <w:szCs w:val="24"/>
                <w:lang w:val="en-GB"/>
              </w:rPr>
              <w:t>Programme  (</w:t>
            </w:r>
            <w:proofErr w:type="gramEnd"/>
            <w:r w:rsidRPr="006019D2">
              <w:rPr>
                <w:sz w:val="24"/>
                <w:szCs w:val="24"/>
                <w:lang w:val="en-GB"/>
              </w:rPr>
              <w:t xml:space="preserve">up to </w:t>
            </w:r>
            <w:r w:rsidR="001955BA">
              <w:rPr>
                <w:sz w:val="24"/>
                <w:szCs w:val="24"/>
                <w:lang w:val="en-GB"/>
              </w:rPr>
              <w:t>7</w:t>
            </w:r>
            <w:r w:rsidR="00946116">
              <w:rPr>
                <w:sz w:val="24"/>
                <w:szCs w:val="24"/>
                <w:lang w:val="en-GB"/>
              </w:rPr>
              <w:t>0</w:t>
            </w:r>
            <w:r w:rsidRPr="006019D2">
              <w:rPr>
                <w:sz w:val="24"/>
                <w:szCs w:val="24"/>
                <w:lang w:val="en-GB"/>
              </w:rPr>
              <w:t> 000,-Kč)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43E9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1060A75E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04740" w14:textId="77777777"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Expenses to be </w:t>
            </w:r>
            <w:r w:rsidRPr="006019D2">
              <w:rPr>
                <w:b/>
                <w:sz w:val="24"/>
                <w:szCs w:val="24"/>
                <w:lang w:val="en-GB"/>
              </w:rPr>
              <w:t>co-financed</w:t>
            </w:r>
            <w:r w:rsidRPr="006019D2">
              <w:rPr>
                <w:sz w:val="24"/>
                <w:szCs w:val="24"/>
                <w:lang w:val="en-GB"/>
              </w:rPr>
              <w:t xml:space="preserve"> from another sources *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A411B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</w:tbl>
    <w:p w14:paraId="67016CAE" w14:textId="77777777" w:rsidR="00E52FA6" w:rsidRPr="00BC4E00" w:rsidRDefault="00E52FA6" w:rsidP="00BC4E00">
      <w:pPr>
        <w:ind w:left="284" w:hanging="143"/>
        <w:rPr>
          <w:b/>
          <w:sz w:val="24"/>
          <w:lang w:val="en-GB"/>
        </w:rPr>
      </w:pPr>
      <w:bookmarkStart w:id="2" w:name="_Hlk53053622"/>
      <w:r w:rsidRPr="006019D2">
        <w:rPr>
          <w:sz w:val="24"/>
          <w:szCs w:val="24"/>
          <w:lang w:val="en-GB"/>
        </w:rPr>
        <w:t>*</w:t>
      </w:r>
      <w:r w:rsidR="00A40F70" w:rsidRPr="00A40F70">
        <w:rPr>
          <w:i/>
          <w:sz w:val="24"/>
          <w:szCs w:val="24"/>
          <w:lang w:val="en-GB"/>
        </w:rPr>
        <w:t xml:space="preserve"> </w:t>
      </w:r>
      <w:r w:rsidR="00BC4E00" w:rsidRPr="00BC4E00">
        <w:rPr>
          <w:i/>
          <w:sz w:val="24"/>
          <w:szCs w:val="24"/>
          <w:lang w:val="en-GB"/>
        </w:rPr>
        <w:t>In case of co-finance, indicat</w:t>
      </w:r>
      <w:r w:rsidR="00BC4E00">
        <w:rPr>
          <w:i/>
          <w:sz w:val="24"/>
          <w:szCs w:val="24"/>
          <w:lang w:val="en-GB"/>
        </w:rPr>
        <w:t xml:space="preserve">ion of </w:t>
      </w:r>
      <w:r w:rsidR="00BC4E00" w:rsidRPr="00BC4E00">
        <w:rPr>
          <w:i/>
          <w:sz w:val="24"/>
          <w:szCs w:val="24"/>
          <w:lang w:val="en-GB"/>
        </w:rPr>
        <w:t xml:space="preserve">co-financing </w:t>
      </w:r>
      <w:proofErr w:type="gramStart"/>
      <w:r w:rsidR="00BC4E00" w:rsidRPr="00BC4E00">
        <w:rPr>
          <w:i/>
          <w:sz w:val="24"/>
          <w:szCs w:val="24"/>
          <w:lang w:val="en-GB"/>
        </w:rPr>
        <w:t>source</w:t>
      </w:r>
      <w:r w:rsidR="00BC4E00">
        <w:rPr>
          <w:i/>
          <w:sz w:val="24"/>
          <w:szCs w:val="24"/>
          <w:lang w:val="en-GB"/>
        </w:rPr>
        <w:t xml:space="preserve">  </w:t>
      </w:r>
      <w:r w:rsidR="00A40F70" w:rsidRPr="00BC4E00">
        <w:rPr>
          <w:i/>
          <w:sz w:val="24"/>
          <w:szCs w:val="24"/>
          <w:lang w:val="en-GB"/>
        </w:rPr>
        <w:t>and</w:t>
      </w:r>
      <w:proofErr w:type="gramEnd"/>
      <w:r w:rsidR="00A40F70" w:rsidRPr="00BC4E00">
        <w:rPr>
          <w:i/>
          <w:sz w:val="24"/>
          <w:szCs w:val="24"/>
          <w:lang w:val="en-GB"/>
        </w:rPr>
        <w:t xml:space="preserve"> applicant</w:t>
      </w:r>
      <w:r w:rsidR="00A40F70" w:rsidRPr="00BC4E00">
        <w:rPr>
          <w:i/>
          <w:sz w:val="24"/>
          <w:szCs w:val="24"/>
          <w:lang w:val="en-US"/>
        </w:rPr>
        <w:t xml:space="preserve">’s </w:t>
      </w:r>
      <w:r w:rsidR="00A40F70" w:rsidRPr="00BC4E00">
        <w:rPr>
          <w:i/>
          <w:sz w:val="24"/>
          <w:szCs w:val="24"/>
        </w:rPr>
        <w:t xml:space="preserve">mentor/supervisor is required (see </w:t>
      </w:r>
      <w:r w:rsidR="00BC4E00" w:rsidRPr="00BC4E00">
        <w:rPr>
          <w:i/>
          <w:sz w:val="24"/>
          <w:szCs w:val="24"/>
        </w:rPr>
        <w:t xml:space="preserve">below part </w:t>
      </w:r>
      <w:r w:rsidR="00BC4E00" w:rsidRPr="00BC4E00">
        <w:rPr>
          <w:b/>
          <w:sz w:val="24"/>
          <w:lang w:val="en-GB"/>
        </w:rPr>
        <w:t>Mandatory statement of th</w:t>
      </w:r>
      <w:r w:rsidR="00BC4E00" w:rsidRPr="00F8637F">
        <w:rPr>
          <w:b/>
          <w:sz w:val="24"/>
          <w:lang w:val="en-GB"/>
        </w:rPr>
        <w:t>e applicant’s supervisor / mentor at BC CA</w:t>
      </w:r>
      <w:r w:rsidR="00BC4E00" w:rsidRPr="00BC4E00">
        <w:rPr>
          <w:b/>
          <w:sz w:val="24"/>
          <w:lang w:val="en-GB"/>
        </w:rPr>
        <w:t>S</w:t>
      </w:r>
      <w:r w:rsidR="00A40F70" w:rsidRPr="00BC4E00">
        <w:rPr>
          <w:i/>
          <w:sz w:val="24"/>
          <w:szCs w:val="24"/>
        </w:rPr>
        <w:t>)</w:t>
      </w:r>
    </w:p>
    <w:tbl>
      <w:tblPr>
        <w:tblStyle w:val="Mkatabulky"/>
        <w:tblpPr w:leftFromText="141" w:rightFromText="141" w:vertAnchor="text" w:horzAnchor="margin" w:tblpY="234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1"/>
      </w:tblGrid>
      <w:tr w:rsidR="00E52FA6" w14:paraId="434B6617" w14:textId="77777777" w:rsidTr="00E52FA6"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bookmarkEnd w:id="2"/>
          <w:p w14:paraId="3CB33D82" w14:textId="77777777" w:rsidR="00E52FA6" w:rsidRPr="00E715F7" w:rsidRDefault="00E52FA6" w:rsidP="00E52FA6">
            <w:pPr>
              <w:ind w:left="179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866A52">
              <w:rPr>
                <w:b/>
                <w:sz w:val="24"/>
                <w:szCs w:val="24"/>
                <w:lang w:val="en-GB"/>
              </w:rPr>
              <w:t>Applicant</w:t>
            </w:r>
            <w:r w:rsidRPr="00866A52">
              <w:rPr>
                <w:b/>
                <w:sz w:val="24"/>
                <w:szCs w:val="24"/>
                <w:lang w:val="en-US"/>
              </w:rPr>
              <w:t>’s scientific background</w:t>
            </w:r>
          </w:p>
        </w:tc>
      </w:tr>
    </w:tbl>
    <w:p w14:paraId="3E984D3B" w14:textId="77777777" w:rsidR="00E52FA6" w:rsidRDefault="00E52FA6" w:rsidP="00E715F7">
      <w:pPr>
        <w:pStyle w:val="Odstavecseseznamem"/>
        <w:ind w:left="284" w:hanging="143"/>
        <w:rPr>
          <w:sz w:val="24"/>
          <w:szCs w:val="24"/>
          <w:lang w:val="en-US"/>
        </w:rPr>
      </w:pPr>
    </w:p>
    <w:p w14:paraId="73D7B835" w14:textId="77777777" w:rsidR="0096623B" w:rsidRDefault="00171BBC" w:rsidP="00836A89">
      <w:pPr>
        <w:pStyle w:val="Odstavecseseznamem"/>
        <w:spacing w:after="120"/>
        <w:ind w:left="284" w:hanging="142"/>
        <w:contextualSpacing w:val="0"/>
        <w:rPr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Achieved education and applicant’s </w:t>
      </w:r>
      <w:r>
        <w:rPr>
          <w:i/>
          <w:sz w:val="24"/>
          <w:szCs w:val="24"/>
        </w:rPr>
        <w:t xml:space="preserve">research experience </w:t>
      </w:r>
      <w:r w:rsidR="00E715F7" w:rsidRPr="00926A06">
        <w:rPr>
          <w:i/>
          <w:sz w:val="24"/>
          <w:szCs w:val="24"/>
          <w:lang w:val="en-US"/>
        </w:rPr>
        <w:t>up to now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800 characters</w:t>
      </w:r>
      <w:r w:rsidR="00AA289B">
        <w:rPr>
          <w:i/>
          <w:sz w:val="24"/>
          <w:szCs w:val="24"/>
          <w:lang w:val="en-US"/>
        </w:rPr>
        <w:t>)</w:t>
      </w:r>
      <w:r w:rsidR="00E32DD0">
        <w:rPr>
          <w:i/>
          <w:sz w:val="24"/>
          <w:szCs w:val="24"/>
          <w:lang w:val="en-US"/>
        </w:rPr>
        <w:t>:</w:t>
      </w:r>
      <w:r w:rsidR="00FE2D00">
        <w:rPr>
          <w:sz w:val="24"/>
          <w:szCs w:val="24"/>
          <w:lang w:val="en-US"/>
        </w:rPr>
        <w:t xml:space="preserve"> </w:t>
      </w:r>
    </w:p>
    <w:p w14:paraId="35C2B90C" w14:textId="77777777" w:rsidR="0081723A" w:rsidRPr="0096623B" w:rsidRDefault="00000000" w:rsidP="0096623B">
      <w:pPr>
        <w:pStyle w:val="Odstavecseseznamem"/>
        <w:spacing w:after="120"/>
        <w:ind w:left="284" w:hanging="142"/>
        <w:rPr>
          <w:sz w:val="24"/>
          <w:szCs w:val="24"/>
          <w:lang w:val="en-US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347327842"/>
          <w:placeholder>
            <w:docPart w:val="1532D9650F7D4387AF7E6FE71CF2ADA0"/>
          </w:placeholder>
          <w:showingPlcHdr/>
          <w15:color w:val="000000"/>
          <w:text w:multiLine="1"/>
        </w:sdtPr>
        <w:sdtEndPr>
          <w:rPr>
            <w:rStyle w:val="Standardnpsmoodstavce"/>
            <w:b w:val="0"/>
            <w:bCs w:val="0"/>
            <w:sz w:val="28"/>
            <w:szCs w:val="24"/>
            <w:lang w:val="en-US"/>
          </w:rPr>
        </w:sdtEndPr>
        <w:sdtContent>
          <w:r w:rsidR="00E715F7" w:rsidRPr="00012A47">
            <w:rPr>
              <w:rStyle w:val="Zstupntext"/>
            </w:rPr>
            <w:t>Klikněte nebo klepněte sem a zadejte text.</w:t>
          </w:r>
        </w:sdtContent>
      </w:sdt>
    </w:p>
    <w:p w14:paraId="0A41DB80" w14:textId="77777777" w:rsidR="0096623B" w:rsidRDefault="0096623B" w:rsidP="0096623B">
      <w:pPr>
        <w:pStyle w:val="Odstavecseseznamem"/>
        <w:spacing w:after="120"/>
        <w:ind w:left="284" w:hanging="142"/>
        <w:rPr>
          <w:i/>
          <w:sz w:val="24"/>
          <w:szCs w:val="24"/>
          <w:lang w:val="en-US"/>
        </w:rPr>
      </w:pPr>
    </w:p>
    <w:p w14:paraId="1B8E84AF" w14:textId="77777777"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Your research f</w:t>
      </w:r>
      <w:r w:rsidR="00E715F7" w:rsidRPr="0096623B">
        <w:rPr>
          <w:i/>
          <w:sz w:val="24"/>
          <w:szCs w:val="24"/>
          <w:lang w:val="en-US"/>
        </w:rPr>
        <w:t xml:space="preserve">ield </w:t>
      </w:r>
      <w:r>
        <w:rPr>
          <w:i/>
          <w:sz w:val="24"/>
          <w:szCs w:val="24"/>
          <w:lang w:val="en-US"/>
        </w:rPr>
        <w:t>(max. 50</w:t>
      </w:r>
      <w:r w:rsidR="00A87C58">
        <w:rPr>
          <w:i/>
          <w:sz w:val="24"/>
          <w:szCs w:val="24"/>
          <w:lang w:val="en-US"/>
        </w:rPr>
        <w:t>0</w:t>
      </w:r>
      <w:r>
        <w:rPr>
          <w:i/>
          <w:sz w:val="24"/>
          <w:szCs w:val="24"/>
          <w:lang w:val="en-US"/>
        </w:rPr>
        <w:t xml:space="preserve"> characters)</w:t>
      </w:r>
      <w:r w:rsidR="006F229B">
        <w:rPr>
          <w:i/>
          <w:sz w:val="24"/>
          <w:szCs w:val="24"/>
          <w:lang w:val="en-US"/>
        </w:rPr>
        <w:t>:</w:t>
      </w:r>
    </w:p>
    <w:p w14:paraId="4584F67B" w14:textId="77777777" w:rsidR="00AA289B" w:rsidRDefault="00000000" w:rsidP="00AA289B">
      <w:pPr>
        <w:pStyle w:val="Odstavecseseznamem"/>
        <w:spacing w:after="120"/>
        <w:ind w:left="284" w:hanging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-330767122"/>
          <w:placeholder>
            <w:docPart w:val="0F56AC52EE084788889B370A4DCED58C"/>
          </w:placeholder>
          <w:showingPlcHdr/>
          <w15:color w:val="000000"/>
          <w:text w:multiLine="1"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AA289B" w:rsidRPr="00A172A5">
            <w:rPr>
              <w:rStyle w:val="Zstupntext"/>
            </w:rPr>
            <w:t>Klikněte nebo klepněte sem a zadejte text.</w:t>
          </w:r>
        </w:sdtContent>
      </w:sdt>
    </w:p>
    <w:p w14:paraId="18F09C69" w14:textId="77777777"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</w:p>
    <w:p w14:paraId="61AD25CF" w14:textId="77777777" w:rsidR="0096623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B</w:t>
      </w:r>
      <w:r w:rsidR="00E715F7" w:rsidRPr="0096623B">
        <w:rPr>
          <w:i/>
          <w:sz w:val="24"/>
          <w:szCs w:val="24"/>
          <w:lang w:val="en-US"/>
        </w:rPr>
        <w:t xml:space="preserve">rief description of your </w:t>
      </w:r>
      <w:r w:rsidR="00B01EAC">
        <w:rPr>
          <w:i/>
          <w:sz w:val="24"/>
          <w:szCs w:val="24"/>
          <w:lang w:val="en-US"/>
        </w:rPr>
        <w:t xml:space="preserve">research </w:t>
      </w:r>
      <w:r w:rsidR="00E715F7" w:rsidRPr="0096623B">
        <w:rPr>
          <w:i/>
          <w:sz w:val="24"/>
          <w:szCs w:val="24"/>
          <w:lang w:val="en-US"/>
        </w:rPr>
        <w:t>project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500</w:t>
      </w:r>
      <w:r w:rsidR="003F40BF">
        <w:rPr>
          <w:i/>
          <w:sz w:val="24"/>
          <w:szCs w:val="24"/>
          <w:lang w:val="en-US"/>
        </w:rPr>
        <w:t xml:space="preserve"> characters</w:t>
      </w:r>
      <w:r>
        <w:rPr>
          <w:i/>
          <w:sz w:val="24"/>
          <w:szCs w:val="24"/>
          <w:lang w:val="en-US"/>
        </w:rPr>
        <w:t>)</w:t>
      </w:r>
      <w:r w:rsidR="00E32DD0" w:rsidRPr="0096623B">
        <w:rPr>
          <w:i/>
          <w:sz w:val="24"/>
          <w:szCs w:val="24"/>
          <w:lang w:val="en-US"/>
        </w:rPr>
        <w:t>:</w:t>
      </w:r>
    </w:p>
    <w:p w14:paraId="4A9062D8" w14:textId="77777777" w:rsidR="00FE2D00" w:rsidRDefault="00000000" w:rsidP="00307771">
      <w:pPr>
        <w:pStyle w:val="Odstavecseseznamem"/>
        <w:spacing w:after="120"/>
        <w:ind w:left="284" w:firstLine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898868445"/>
          <w:placeholder>
            <w:docPart w:val="6CF56214CA3242A2B0C10C057B3D6523"/>
          </w:placeholder>
          <w:showingPlcHdr/>
          <w15:color w:val="000000"/>
          <w:text w:multiLine="1"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FE2D00" w:rsidRPr="00A172A5">
            <w:rPr>
              <w:rStyle w:val="Zstupntext"/>
            </w:rPr>
            <w:t>Klikněte nebo klepněte sem a zadejte text.</w:t>
          </w:r>
        </w:sdtContent>
      </w:sdt>
    </w:p>
    <w:p w14:paraId="202CE0D9" w14:textId="77777777" w:rsidR="00E715F7" w:rsidRPr="00122CE0" w:rsidRDefault="00E715F7" w:rsidP="00E715F7">
      <w:pPr>
        <w:rPr>
          <w:sz w:val="2"/>
          <w:szCs w:val="24"/>
          <w:lang w:val="en-GB"/>
        </w:rPr>
      </w:pPr>
    </w:p>
    <w:tbl>
      <w:tblPr>
        <w:tblStyle w:val="Mkatabulky"/>
        <w:tblW w:w="9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701"/>
        <w:gridCol w:w="2403"/>
        <w:gridCol w:w="8"/>
        <w:gridCol w:w="118"/>
      </w:tblGrid>
      <w:tr w:rsidR="00E331B9" w14:paraId="064CD68F" w14:textId="77777777" w:rsidTr="008056F5">
        <w:trPr>
          <w:gridAfter w:val="2"/>
          <w:wAfter w:w="126" w:type="dxa"/>
        </w:trPr>
        <w:tc>
          <w:tcPr>
            <w:tcW w:w="8924" w:type="dxa"/>
            <w:gridSpan w:val="3"/>
          </w:tcPr>
          <w:p w14:paraId="74BA9947" w14:textId="77777777" w:rsidR="00E331B9" w:rsidRPr="003B5097" w:rsidRDefault="00E331B9" w:rsidP="00560A13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the applicant's publishing activity (data based on SCOPUS) </w:t>
            </w:r>
          </w:p>
          <w:p w14:paraId="35973EB1" w14:textId="77777777" w:rsidR="00E331B9" w:rsidRDefault="00E331B9" w:rsidP="00560A13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</w:p>
        </w:tc>
      </w:tr>
      <w:tr w:rsidR="00E331B9" w14:paraId="68F117CA" w14:textId="77777777" w:rsidTr="008056F5">
        <w:trPr>
          <w:gridAfter w:val="1"/>
          <w:wAfter w:w="118" w:type="dxa"/>
        </w:trPr>
        <w:tc>
          <w:tcPr>
            <w:tcW w:w="4820" w:type="dxa"/>
          </w:tcPr>
          <w:p w14:paraId="4CCFDFA6" w14:textId="77777777" w:rsidR="00E331B9" w:rsidRDefault="00834BAF" w:rsidP="008056F5">
            <w:pPr>
              <w:ind w:left="426" w:right="-118" w:hanging="426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B01EAC">
              <w:rPr>
                <w:b/>
                <w:sz w:val="24"/>
                <w:szCs w:val="24"/>
              </w:rPr>
              <w:t xml:space="preserve">Number of research articles with IF </w:t>
            </w:r>
            <w:r w:rsidR="00E331B9" w:rsidRPr="006019D2">
              <w:rPr>
                <w:sz w:val="24"/>
                <w:szCs w:val="24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>
              <w:rPr>
                <w:sz w:val="24"/>
                <w:szCs w:val="24"/>
                <w:lang w:val="en-GB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tab/>
            </w:r>
          </w:p>
        </w:tc>
        <w:tc>
          <w:tcPr>
            <w:tcW w:w="1701" w:type="dxa"/>
          </w:tcPr>
          <w:p w14:paraId="5DC3C9E1" w14:textId="77777777" w:rsidR="00E331B9" w:rsidRDefault="00E331B9" w:rsidP="00EA4BFD">
            <w:pPr>
              <w:ind w:left="27" w:hanging="27"/>
              <w:rPr>
                <w:sz w:val="24"/>
                <w:szCs w:val="24"/>
                <w:lang w:val="en-GB"/>
              </w:rPr>
            </w:pPr>
            <w:r w:rsidRPr="00EF4DAC">
              <w:rPr>
                <w:b/>
                <w:sz w:val="24"/>
                <w:szCs w:val="24"/>
                <w:lang w:val="en-GB"/>
              </w:rPr>
              <w:t>H index</w:t>
            </w:r>
            <w:r w:rsidRPr="006019D2">
              <w:rPr>
                <w:sz w:val="24"/>
                <w:szCs w:val="24"/>
                <w:lang w:val="en-GB"/>
              </w:rPr>
              <w:t xml:space="preserve">: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3" w:name="Text37"/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bookmarkEnd w:id="3"/>
          </w:p>
        </w:tc>
        <w:tc>
          <w:tcPr>
            <w:tcW w:w="2411" w:type="dxa"/>
            <w:gridSpan w:val="2"/>
          </w:tcPr>
          <w:p w14:paraId="3B24B021" w14:textId="77777777" w:rsidR="00E331B9" w:rsidRDefault="00B01EAC" w:rsidP="00560A13">
            <w:pPr>
              <w:ind w:left="426" w:hanging="426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>Total citations</w:t>
            </w:r>
            <w:r w:rsidR="00E331B9" w:rsidRPr="006019D2">
              <w:rPr>
                <w:sz w:val="24"/>
                <w:szCs w:val="24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</w:p>
          <w:p w14:paraId="0985B157" w14:textId="77777777" w:rsidR="00E331B9" w:rsidRDefault="00E331B9" w:rsidP="00560A13">
            <w:pPr>
              <w:ind w:left="426" w:hanging="426"/>
              <w:rPr>
                <w:sz w:val="24"/>
                <w:szCs w:val="24"/>
                <w:lang w:val="en-GB"/>
              </w:rPr>
            </w:pPr>
          </w:p>
        </w:tc>
      </w:tr>
      <w:sdt>
        <w:sdtPr>
          <w:rPr>
            <w:rStyle w:val="Styl1"/>
            <w:i/>
            <w:iCs/>
            <w:sz w:val="24"/>
            <w:szCs w:val="24"/>
            <w:lang w:val="en-US"/>
          </w:rPr>
          <w:id w:val="1986204041"/>
          <w:lock w:val="contentLocked"/>
          <w:placeholder>
            <w:docPart w:val="DefaultPlaceholder_-1854013440"/>
          </w:placeholder>
          <w:group/>
        </w:sdtPr>
        <w:sdtEndPr>
          <w:rPr>
            <w:rStyle w:val="Standardnpsmoodstavce"/>
            <w:b/>
            <w:i w:val="0"/>
            <w:iCs w:val="0"/>
            <w:lang w:val="cs-CZ"/>
          </w:rPr>
        </w:sdtEndPr>
        <w:sdtContent>
          <w:tr w:rsidR="00330C75" w14:paraId="2692DA74" w14:textId="77777777" w:rsidTr="008056F5">
            <w:trPr>
              <w:gridAfter w:val="1"/>
              <w:wAfter w:w="118" w:type="dxa"/>
            </w:trPr>
            <w:tc>
              <w:tcPr>
                <w:tcW w:w="4820" w:type="dxa"/>
              </w:tcPr>
              <w:p w14:paraId="042AA1A3" w14:textId="0C372924" w:rsidR="00330C75" w:rsidRDefault="00000000" w:rsidP="00330C75">
                <w:pPr>
                  <w:pStyle w:val="Odstavecseseznamem"/>
                  <w:spacing w:before="120"/>
                  <w:ind w:left="0"/>
                  <w:rPr>
                    <w:rStyle w:val="Siln"/>
                    <w:lang w:val="en-US"/>
                  </w:rPr>
                </w:pPr>
                <w:sdt>
                  <w:sdtPr>
                    <w:rPr>
                      <w:rStyle w:val="Styl1"/>
                      <w:i/>
                      <w:iCs/>
                      <w:sz w:val="24"/>
                      <w:szCs w:val="24"/>
                      <w:lang w:val="en-US"/>
                    </w:rPr>
                    <w:alias w:val="Cite max. 3 the most important publ."/>
                    <w:tag w:val="Cite max. 3 the most important publ."/>
                    <w:id w:val="867558895"/>
                    <w:placeholder>
                      <w:docPart w:val="D3C257683205453FAEC9FFAB88C514BF"/>
                    </w:placeholder>
                    <w:text/>
                  </w:sdtPr>
                  <w:sdtContent>
                    <w:r w:rsidR="00330C75">
                      <w:rPr>
                        <w:rStyle w:val="Styl1"/>
                        <w:i/>
                        <w:iCs/>
                        <w:lang w:val="en-US"/>
                      </w:rPr>
                      <w:t>List three</w:t>
                    </w:r>
                    <w:r w:rsidR="00DD0020">
                      <w:rPr>
                        <w:rStyle w:val="Styl1"/>
                        <w:i/>
                        <w:iCs/>
                        <w:lang w:val="en-US"/>
                      </w:rPr>
                      <w:t xml:space="preserve"> </w:t>
                    </w:r>
                    <w:r w:rsidR="00DD0020">
                      <w:rPr>
                        <w:rStyle w:val="Styl1"/>
                        <w:iCs/>
                        <w:lang w:val="en-US"/>
                      </w:rPr>
                      <w:t>of</w:t>
                    </w:r>
                    <w:r w:rsidR="00330C75">
                      <w:rPr>
                        <w:rStyle w:val="Styl1"/>
                        <w:i/>
                        <w:iCs/>
                        <w:lang w:val="en-US"/>
                      </w:rPr>
                      <w:t xml:space="preserve"> your the most important publications:   </w:t>
                    </w:r>
                  </w:sdtContent>
                </w:sdt>
              </w:p>
              <w:sdt>
                <w:sdtPr>
                  <w:rPr>
                    <w:sz w:val="24"/>
                    <w:szCs w:val="24"/>
                    <w:lang w:val="en-US"/>
                  </w:rPr>
                  <w:alias w:val="List three of your the most important publications:   "/>
                  <w:tag w:val="List three of your the most important publications:   "/>
                  <w:id w:val="203843564"/>
                  <w:placeholder>
                    <w:docPart w:val="A7B5BB79585E43B6B936C1875208E681"/>
                  </w:placeholder>
                  <w:showingPlcHdr/>
                </w:sdtPr>
                <w:sdtContent>
                  <w:p w14:paraId="7287AA5A" w14:textId="77777777" w:rsidR="00330C75" w:rsidRDefault="00330C75" w:rsidP="00330C75">
                    <w:pPr>
                      <w:ind w:left="426" w:hanging="426"/>
                      <w:rPr>
                        <w:sz w:val="24"/>
                        <w:szCs w:val="24"/>
                      </w:rPr>
                    </w:pPr>
                    <w:r>
                      <w:rPr>
                        <w:rStyle w:val="Zstupntext"/>
                      </w:rPr>
                      <w:t>Klikněte nebo klepněte sem a zadejte text.</w:t>
                    </w:r>
                  </w:p>
                </w:sdtContent>
              </w:sdt>
              <w:p w14:paraId="599F2B1E" w14:textId="77777777" w:rsidR="00330C75" w:rsidRDefault="00330C75" w:rsidP="008056F5">
                <w:pPr>
                  <w:ind w:left="426" w:right="-118" w:hanging="426"/>
                  <w:rPr>
                    <w:b/>
                    <w:sz w:val="24"/>
                    <w:szCs w:val="24"/>
                  </w:rPr>
                </w:pPr>
              </w:p>
            </w:tc>
            <w:tc>
              <w:tcPr>
                <w:tcW w:w="1701" w:type="dxa"/>
              </w:tcPr>
              <w:p w14:paraId="4A45F171" w14:textId="77777777" w:rsidR="00330C75" w:rsidRPr="00EF4DAC" w:rsidRDefault="00330C75" w:rsidP="00EA4BFD">
                <w:pPr>
                  <w:ind w:left="27" w:hanging="27"/>
                  <w:rPr>
                    <w:b/>
                    <w:sz w:val="24"/>
                    <w:szCs w:val="24"/>
                    <w:lang w:val="en-GB"/>
                  </w:rPr>
                </w:pPr>
              </w:p>
            </w:tc>
            <w:tc>
              <w:tcPr>
                <w:tcW w:w="2411" w:type="dxa"/>
                <w:gridSpan w:val="2"/>
              </w:tcPr>
              <w:p w14:paraId="784C6A31" w14:textId="3CBFC97D" w:rsidR="00330C75" w:rsidRDefault="00330C75" w:rsidP="00560A13">
                <w:pPr>
                  <w:ind w:left="426" w:hanging="426"/>
                  <w:rPr>
                    <w:b/>
                    <w:sz w:val="24"/>
                    <w:szCs w:val="24"/>
                  </w:rPr>
                </w:pPr>
              </w:p>
            </w:tc>
          </w:tr>
        </w:sdtContent>
      </w:sdt>
      <w:tr w:rsidR="00E331B9" w:rsidRPr="0017191A" w14:paraId="4B7CCFE0" w14:textId="77777777" w:rsidTr="008056F5">
        <w:tc>
          <w:tcPr>
            <w:tcW w:w="9050" w:type="dxa"/>
            <w:gridSpan w:val="5"/>
          </w:tcPr>
          <w:p w14:paraId="6AD36955" w14:textId="77777777" w:rsidR="00E331B9" w:rsidRPr="003B5097" w:rsidRDefault="00E331B9" w:rsidP="00560A13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grant activity over the last 7 years (applicant as a principal investigator) </w:t>
            </w:r>
          </w:p>
        </w:tc>
      </w:tr>
      <w:tr w:rsidR="00E331B9" w:rsidRPr="006019D2" w14:paraId="37A00CEF" w14:textId="77777777" w:rsidTr="008056F5">
        <w:tc>
          <w:tcPr>
            <w:tcW w:w="9050" w:type="dxa"/>
            <w:gridSpan w:val="5"/>
          </w:tcPr>
          <w:p w14:paraId="0E3F90BB" w14:textId="77777777" w:rsidR="00E331B9" w:rsidRPr="006019D2" w:rsidRDefault="00834BAF" w:rsidP="00560A13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Number of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submitted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 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>
              <w:rPr>
                <w:sz w:val="24"/>
                <w:szCs w:val="24"/>
                <w:lang w:val="en-GB"/>
              </w:rPr>
              <w:t xml:space="preserve">, 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of </w:t>
            </w:r>
            <w:proofErr w:type="gramStart"/>
            <w:r w:rsidR="00E331B9" w:rsidRPr="006019D2">
              <w:rPr>
                <w:rFonts w:eastAsia="Times New Roman"/>
                <w:sz w:val="24"/>
                <w:szCs w:val="24"/>
              </w:rPr>
              <w:t xml:space="preserve">which -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supported</w:t>
            </w:r>
            <w:proofErr w:type="gramEnd"/>
            <w:r w:rsidR="00E331B9" w:rsidRPr="006019D2">
              <w:rPr>
                <w:rFonts w:eastAsia="Times New Roman"/>
                <w:sz w:val="24"/>
                <w:szCs w:val="24"/>
              </w:rPr>
              <w:t>:</w:t>
            </w:r>
            <w:r w:rsidR="00E331B9">
              <w:rPr>
                <w:sz w:val="24"/>
                <w:szCs w:val="24"/>
                <w:lang w:val="en-GB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, under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review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: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</w:p>
        </w:tc>
      </w:tr>
    </w:tbl>
    <w:p w14:paraId="121CECBE" w14:textId="77777777" w:rsidR="00560A13" w:rsidRDefault="00560A13" w:rsidP="00560A13">
      <w:pPr>
        <w:keepNext/>
        <w:spacing w:after="120"/>
        <w:rPr>
          <w:i/>
          <w:sz w:val="24"/>
          <w:szCs w:val="24"/>
          <w:lang w:val="en-GB"/>
        </w:rPr>
      </w:pPr>
      <w:bookmarkStart w:id="4" w:name="_Hlk511040435"/>
    </w:p>
    <w:p w14:paraId="7AB2E62C" w14:textId="77777777" w:rsidR="00836A89" w:rsidRPr="003F40BF" w:rsidRDefault="00B01EAC" w:rsidP="003F40BF">
      <w:pPr>
        <w:pStyle w:val="Odstavecseseznamem"/>
        <w:keepNext/>
        <w:numPr>
          <w:ilvl w:val="0"/>
          <w:numId w:val="2"/>
        </w:numPr>
        <w:spacing w:after="120"/>
        <w:ind w:left="426" w:hanging="284"/>
        <w:rPr>
          <w:b/>
          <w:bCs/>
          <w:i/>
        </w:rPr>
      </w:pPr>
      <w:r>
        <w:rPr>
          <w:i/>
          <w:sz w:val="24"/>
          <w:szCs w:val="24"/>
          <w:lang w:val="en-GB"/>
        </w:rPr>
        <w:t>Applicant</w:t>
      </w:r>
      <w:r>
        <w:rPr>
          <w:i/>
          <w:sz w:val="24"/>
          <w:szCs w:val="24"/>
          <w:lang w:val="en-US"/>
        </w:rPr>
        <w:t xml:space="preserve">’s </w:t>
      </w:r>
      <w:r>
        <w:rPr>
          <w:i/>
          <w:sz w:val="24"/>
          <w:szCs w:val="24"/>
        </w:rPr>
        <w:t xml:space="preserve">scientific activities </w:t>
      </w:r>
      <w:r w:rsidR="000F14F2">
        <w:rPr>
          <w:i/>
          <w:sz w:val="24"/>
          <w:szCs w:val="24"/>
          <w:lang w:val="en-GB"/>
        </w:rPr>
        <w:t>in and outside of your</w:t>
      </w:r>
      <w:r w:rsidR="00CA25F8" w:rsidRPr="00560A13">
        <w:rPr>
          <w:i/>
          <w:sz w:val="24"/>
          <w:szCs w:val="24"/>
          <w:lang w:val="en-GB"/>
        </w:rPr>
        <w:t xml:space="preserve"> work over the last 7 </w:t>
      </w:r>
      <w:bookmarkEnd w:id="4"/>
      <w:r w:rsidR="00CA25F8" w:rsidRPr="00560A13">
        <w:rPr>
          <w:i/>
          <w:sz w:val="24"/>
          <w:szCs w:val="24"/>
          <w:lang w:val="en-GB"/>
        </w:rPr>
        <w:t xml:space="preserve">years (scientific awards, </w:t>
      </w:r>
      <w:r>
        <w:rPr>
          <w:i/>
          <w:sz w:val="24"/>
          <w:szCs w:val="24"/>
          <w:lang w:val="en-GB"/>
        </w:rPr>
        <w:t>community outreach</w:t>
      </w:r>
      <w:r w:rsidR="00CA25F8" w:rsidRPr="00560A13">
        <w:rPr>
          <w:i/>
          <w:sz w:val="24"/>
          <w:szCs w:val="24"/>
          <w:lang w:val="en-GB"/>
        </w:rPr>
        <w:t>, patents, special trainings</w:t>
      </w:r>
      <w:r>
        <w:rPr>
          <w:i/>
          <w:sz w:val="24"/>
          <w:szCs w:val="24"/>
          <w:lang w:val="en-GB"/>
        </w:rPr>
        <w:t>, educational activities</w:t>
      </w:r>
      <w:r w:rsidR="00CA25F8" w:rsidRPr="00560A13">
        <w:rPr>
          <w:i/>
          <w:sz w:val="24"/>
          <w:szCs w:val="24"/>
          <w:lang w:val="en-GB"/>
        </w:rPr>
        <w:t>)</w:t>
      </w:r>
      <w:r w:rsidR="006F229B">
        <w:rPr>
          <w:i/>
          <w:sz w:val="24"/>
          <w:szCs w:val="24"/>
          <w:lang w:val="en-GB"/>
        </w:rPr>
        <w:t xml:space="preserve"> </w:t>
      </w:r>
      <w:r w:rsidR="006F229B">
        <w:rPr>
          <w:i/>
          <w:sz w:val="24"/>
          <w:szCs w:val="24"/>
          <w:lang w:val="en-US"/>
        </w:rPr>
        <w:t>(max. 800 characters):</w:t>
      </w:r>
    </w:p>
    <w:p w14:paraId="3C352C2E" w14:textId="77777777" w:rsidR="003F40BF" w:rsidRPr="00560A13" w:rsidRDefault="003F40BF" w:rsidP="003F40BF">
      <w:pPr>
        <w:pStyle w:val="Odstavecseseznamem"/>
        <w:keepNext/>
        <w:spacing w:after="120"/>
        <w:ind w:left="426"/>
        <w:rPr>
          <w:b/>
          <w:bCs/>
          <w:i/>
        </w:rPr>
      </w:pPr>
    </w:p>
    <w:p w14:paraId="5EECC6D6" w14:textId="497715E2" w:rsidR="00CA25F8" w:rsidRDefault="00000000" w:rsidP="00457914">
      <w:pPr>
        <w:spacing w:before="120"/>
        <w:rPr>
          <w:rStyle w:val="Siln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1745031849"/>
          <w:placeholder>
            <w:docPart w:val="BBA7586DCEA94C61AFFCBB5A7F577DB5"/>
          </w:placeholder>
          <w:showingPlcHdr/>
          <w15:color w:val="000000"/>
          <w:text w:multiLine="1"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8A031B" w:rsidRPr="00A172A5">
            <w:rPr>
              <w:rStyle w:val="Zstupntext"/>
            </w:rPr>
            <w:t>Klikněte nebo klepněte sem a zadejte text.</w:t>
          </w:r>
        </w:sdtContent>
      </w:sdt>
    </w:p>
    <w:p w14:paraId="3C94EFB0" w14:textId="77777777" w:rsidR="00836A89" w:rsidRPr="0096623B" w:rsidRDefault="00836A89" w:rsidP="00560A13">
      <w:pPr>
        <w:pStyle w:val="Odstavecseseznamem"/>
        <w:ind w:left="426" w:hanging="426"/>
        <w:rPr>
          <w:sz w:val="24"/>
          <w:szCs w:val="24"/>
          <w:lang w:val="en-GB"/>
        </w:rPr>
      </w:pPr>
    </w:p>
    <w:p w14:paraId="38BBF4A6" w14:textId="77777777" w:rsidR="00CA25F8" w:rsidRDefault="00CA25F8" w:rsidP="00560A13">
      <w:pPr>
        <w:pStyle w:val="Odstavecseseznamem"/>
        <w:keepNext/>
        <w:numPr>
          <w:ilvl w:val="0"/>
          <w:numId w:val="2"/>
        </w:numPr>
        <w:spacing w:after="120"/>
        <w:ind w:left="425" w:hanging="425"/>
        <w:rPr>
          <w:i/>
          <w:sz w:val="24"/>
          <w:szCs w:val="24"/>
          <w:lang w:val="en-GB"/>
        </w:rPr>
      </w:pPr>
      <w:r w:rsidRPr="0082173B">
        <w:rPr>
          <w:i/>
          <w:sz w:val="24"/>
          <w:szCs w:val="24"/>
          <w:lang w:val="en-GB"/>
        </w:rPr>
        <w:t xml:space="preserve">Applicant’s vision of their scientific career within the </w:t>
      </w:r>
      <w:proofErr w:type="gramStart"/>
      <w:r w:rsidRPr="0082173B">
        <w:rPr>
          <w:i/>
          <w:sz w:val="24"/>
          <w:szCs w:val="24"/>
          <w:lang w:val="en-GB"/>
        </w:rPr>
        <w:t>3 year</w:t>
      </w:r>
      <w:proofErr w:type="gramEnd"/>
      <w:r w:rsidRPr="0082173B">
        <w:rPr>
          <w:i/>
          <w:sz w:val="24"/>
          <w:szCs w:val="24"/>
          <w:lang w:val="en-GB"/>
        </w:rPr>
        <w:t xml:space="preserve"> perspective (expected scientific </w:t>
      </w:r>
      <w:r w:rsidR="000F14F2">
        <w:rPr>
          <w:i/>
          <w:sz w:val="24"/>
          <w:szCs w:val="24"/>
          <w:lang w:val="en-GB"/>
        </w:rPr>
        <w:t>achievements</w:t>
      </w:r>
      <w:r w:rsidRPr="0082173B">
        <w:rPr>
          <w:i/>
          <w:sz w:val="24"/>
          <w:szCs w:val="24"/>
          <w:lang w:val="en-GB"/>
        </w:rPr>
        <w:t xml:space="preserve">, </w:t>
      </w:r>
      <w:r w:rsidR="000F14F2">
        <w:rPr>
          <w:i/>
          <w:sz w:val="24"/>
          <w:szCs w:val="24"/>
          <w:lang w:val="en-GB"/>
        </w:rPr>
        <w:t>future grant applications</w:t>
      </w:r>
      <w:r w:rsidRPr="0082173B">
        <w:rPr>
          <w:i/>
          <w:sz w:val="24"/>
          <w:szCs w:val="24"/>
          <w:lang w:val="en-GB"/>
        </w:rPr>
        <w:t>, planned scientific co</w:t>
      </w:r>
      <w:r w:rsidR="000F14F2">
        <w:rPr>
          <w:i/>
          <w:sz w:val="24"/>
          <w:szCs w:val="24"/>
          <w:lang w:val="en-GB"/>
        </w:rPr>
        <w:t>llaborations</w:t>
      </w:r>
      <w:r w:rsidRPr="0082173B">
        <w:rPr>
          <w:i/>
          <w:sz w:val="24"/>
          <w:szCs w:val="24"/>
          <w:lang w:val="en-GB"/>
        </w:rPr>
        <w:t>, especially with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respect to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international partnerships)</w:t>
      </w:r>
      <w:r w:rsidR="00D55EF9">
        <w:rPr>
          <w:i/>
          <w:sz w:val="24"/>
          <w:szCs w:val="24"/>
          <w:lang w:val="en-GB"/>
        </w:rPr>
        <w:t xml:space="preserve"> </w:t>
      </w:r>
      <w:r w:rsidR="00D55EF9">
        <w:rPr>
          <w:i/>
          <w:sz w:val="24"/>
          <w:szCs w:val="24"/>
          <w:lang w:val="en-US"/>
        </w:rPr>
        <w:t>(max. 800 characters):</w:t>
      </w:r>
    </w:p>
    <w:sdt>
      <w:sdtPr>
        <w:rPr>
          <w:rStyle w:val="Siln"/>
        </w:rPr>
        <w:alias w:val="Description (max. 800 characters)"/>
        <w:tag w:val="Description (max. 800 characters)"/>
        <w:id w:val="-471992133"/>
        <w:placeholder>
          <w:docPart w:val="904A9F8A289D49A6A99A1227ACDFB7CE"/>
        </w:placeholder>
        <w:showingPlcHdr/>
        <w15:color w:val="000000"/>
        <w:text w:multiLine="1"/>
      </w:sdtPr>
      <w:sdtContent>
        <w:p w14:paraId="1DA5699C" w14:textId="1E6CD788" w:rsidR="00A7418E" w:rsidRPr="00A7418E" w:rsidRDefault="004C02CF" w:rsidP="00307771">
          <w:pPr>
            <w:ind w:left="426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14:paraId="6DD14F53" w14:textId="77777777" w:rsidR="00CA25F8" w:rsidRPr="00F83C46" w:rsidRDefault="00F83C46" w:rsidP="00F83C46">
      <w:pPr>
        <w:pStyle w:val="Odstavecseseznamem"/>
        <w:numPr>
          <w:ilvl w:val="0"/>
          <w:numId w:val="2"/>
        </w:numPr>
        <w:ind w:left="426"/>
        <w:rPr>
          <w:sz w:val="24"/>
          <w:szCs w:val="24"/>
          <w:lang w:val="en-GB"/>
        </w:rPr>
      </w:pPr>
      <w:r w:rsidRPr="00355136">
        <w:rPr>
          <w:b/>
          <w:sz w:val="24"/>
          <w:lang w:val="en-GB"/>
        </w:rPr>
        <w:t xml:space="preserve">Details concerning applicant’s </w:t>
      </w:r>
      <w:r w:rsidR="00946116">
        <w:rPr>
          <w:b/>
          <w:sz w:val="24"/>
          <w:lang w:val="en-GB"/>
        </w:rPr>
        <w:t>foreign stay</w:t>
      </w:r>
    </w:p>
    <w:p w14:paraId="11DD1233" w14:textId="77777777" w:rsidR="008326D3" w:rsidRDefault="00D84E0E" w:rsidP="00D84E0E">
      <w:pPr>
        <w:ind w:left="360"/>
        <w:rPr>
          <w:i/>
          <w:sz w:val="24"/>
          <w:szCs w:val="24"/>
        </w:rPr>
      </w:pPr>
      <w:r w:rsidRPr="00D84E0E">
        <w:rPr>
          <w:i/>
          <w:sz w:val="24"/>
          <w:szCs w:val="24"/>
        </w:rPr>
        <w:t>Applicant’s mentor at the host institution</w:t>
      </w:r>
      <w:r>
        <w:rPr>
          <w:lang w:val="en-GB"/>
        </w:rPr>
        <w:t xml:space="preserve"> (n</w:t>
      </w:r>
      <w:r w:rsidRPr="00D84E0E">
        <w:rPr>
          <w:i/>
          <w:sz w:val="24"/>
          <w:szCs w:val="24"/>
        </w:rPr>
        <w:t>ame, surname, title</w:t>
      </w:r>
      <w:r>
        <w:rPr>
          <w:i/>
          <w:sz w:val="24"/>
          <w:szCs w:val="24"/>
        </w:rPr>
        <w:t>)</w:t>
      </w:r>
      <w:r w:rsidR="00AB51B9">
        <w:rPr>
          <w:i/>
          <w:sz w:val="24"/>
          <w:szCs w:val="24"/>
        </w:rPr>
        <w:t>:</w:t>
      </w:r>
    </w:p>
    <w:p w14:paraId="690FE97E" w14:textId="77777777" w:rsidR="00D84E0E" w:rsidRDefault="00D84E0E" w:rsidP="00D84E0E">
      <w:pPr>
        <w:ind w:left="360"/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1498418417"/>
          <w:placeholder>
            <w:docPart w:val="AE4D5E9F42344954AE5D3019D046FD96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227D851B" w14:textId="77777777" w:rsidR="008326D3" w:rsidRDefault="00D84E0E" w:rsidP="00D84E0E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Hosting i</w:t>
      </w:r>
      <w:r w:rsidRPr="00D84E0E">
        <w:rPr>
          <w:i/>
          <w:sz w:val="24"/>
          <w:szCs w:val="24"/>
        </w:rPr>
        <w:t>nstitution (incl. laboratory, department)</w:t>
      </w:r>
      <w:r w:rsidR="00AB51B9">
        <w:rPr>
          <w:i/>
          <w:sz w:val="24"/>
          <w:szCs w:val="24"/>
        </w:rPr>
        <w:t>:</w:t>
      </w:r>
    </w:p>
    <w:p w14:paraId="446819BA" w14:textId="77777777" w:rsidR="00D84E0E" w:rsidRPr="00D84E0E" w:rsidRDefault="00D84E0E" w:rsidP="00D84E0E">
      <w:pPr>
        <w:ind w:left="360"/>
        <w:rPr>
          <w:i/>
          <w:sz w:val="24"/>
          <w:szCs w:val="24"/>
        </w:rPr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96453251"/>
          <w:placeholder>
            <w:docPart w:val="C32182B1A9934219A42AD83AC7C5DD56"/>
          </w:placeholder>
          <w:showingPlcHdr/>
          <w:text w:multiLine="1"/>
        </w:sdtPr>
        <w:sdtEndPr>
          <w:rPr>
            <w:rStyle w:val="Standardnpsmoodstavce"/>
            <w:b w:val="0"/>
            <w:bCs w:val="0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68AFC1E5" w14:textId="77777777" w:rsidR="00D84E0E" w:rsidRPr="00D84E0E" w:rsidRDefault="00D84E0E" w:rsidP="00D84E0E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Contact e</w:t>
      </w:r>
      <w:r w:rsidRPr="00D84E0E">
        <w:rPr>
          <w:i/>
          <w:sz w:val="24"/>
          <w:szCs w:val="24"/>
        </w:rPr>
        <w:t xml:space="preserve">-mail: </w:t>
      </w:r>
      <w:sdt>
        <w:sdtPr>
          <w:rPr>
            <w:rStyle w:val="Siln"/>
          </w:rPr>
          <w:id w:val="1863014875"/>
          <w:placeholder>
            <w:docPart w:val="C245F71E263B48B4A39A86D497B883A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39AE596A" w14:textId="77777777" w:rsidR="00D84E0E" w:rsidRDefault="00D84E0E" w:rsidP="00D84E0E">
      <w:pPr>
        <w:ind w:left="360"/>
      </w:pPr>
      <w:r w:rsidRPr="00D84E0E">
        <w:rPr>
          <w:i/>
          <w:sz w:val="24"/>
          <w:szCs w:val="24"/>
        </w:rPr>
        <w:t xml:space="preserve">Phone number: </w:t>
      </w:r>
      <w:sdt>
        <w:sdtPr>
          <w:rPr>
            <w:rStyle w:val="Siln"/>
          </w:rPr>
          <w:id w:val="-2030631020"/>
          <w:placeholder>
            <w:docPart w:val="BF266B42820746FDB01FFB361647A8C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70A90E92" w14:textId="77777777" w:rsidR="00666CCF" w:rsidRDefault="008326D3" w:rsidP="00F83C46">
      <w:pPr>
        <w:ind w:left="426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Expected stay length</w:t>
      </w:r>
      <w:r w:rsidR="00473B44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191845009"/>
          <w:placeholder>
            <w:docPart w:val="AE76819D5F414F998303A927DAB0D8E7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text.</w:t>
          </w:r>
        </w:sdtContent>
      </w:sdt>
    </w:p>
    <w:p w14:paraId="20A0F9CB" w14:textId="77777777" w:rsidR="00666CCF" w:rsidRDefault="008326D3" w:rsidP="00F83C46">
      <w:pPr>
        <w:ind w:left="426"/>
        <w:rPr>
          <w:i/>
          <w:sz w:val="24"/>
          <w:szCs w:val="24"/>
        </w:rPr>
      </w:pPr>
      <w:r>
        <w:rPr>
          <w:i/>
          <w:sz w:val="24"/>
          <w:szCs w:val="24"/>
        </w:rPr>
        <w:t>Expected date</w:t>
      </w:r>
      <w:r w:rsidR="00666CCF">
        <w:rPr>
          <w:i/>
          <w:sz w:val="24"/>
          <w:szCs w:val="24"/>
        </w:rPr>
        <w:t>:</w:t>
      </w:r>
      <w:r w:rsidR="00473B44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0716150"/>
          <w:placeholder>
            <w:docPart w:val="F94B939DC57E49338D40E8CF6533FEE9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datum.</w:t>
          </w:r>
        </w:sdtContent>
      </w:sdt>
    </w:p>
    <w:p w14:paraId="5A9B92DF" w14:textId="77777777" w:rsidR="00757604" w:rsidRPr="004E2057" w:rsidRDefault="00E94345" w:rsidP="004E2057">
      <w:pPr>
        <w:ind w:left="426"/>
        <w:rPr>
          <w:i/>
          <w:sz w:val="24"/>
          <w:szCs w:val="24"/>
        </w:rPr>
      </w:pPr>
      <w:r w:rsidRPr="008326D3">
        <w:rPr>
          <w:i/>
          <w:sz w:val="24"/>
          <w:szCs w:val="24"/>
        </w:rPr>
        <w:t>Description of the main purpose</w:t>
      </w:r>
      <w:r>
        <w:rPr>
          <w:i/>
          <w:sz w:val="24"/>
          <w:szCs w:val="24"/>
        </w:rPr>
        <w:t>/e</w:t>
      </w:r>
      <w:r w:rsidR="004E2057" w:rsidRPr="004E2057">
        <w:rPr>
          <w:i/>
          <w:sz w:val="24"/>
          <w:szCs w:val="24"/>
        </w:rPr>
        <w:t xml:space="preserve">xpected benefits of your </w:t>
      </w:r>
      <w:r>
        <w:rPr>
          <w:i/>
          <w:sz w:val="24"/>
          <w:szCs w:val="24"/>
        </w:rPr>
        <w:t xml:space="preserve">international </w:t>
      </w:r>
      <w:r w:rsidR="004E2057" w:rsidRPr="004E2057">
        <w:rPr>
          <w:i/>
          <w:sz w:val="24"/>
          <w:szCs w:val="24"/>
        </w:rPr>
        <w:t xml:space="preserve">stay (e.g. </w:t>
      </w:r>
      <w:r w:rsidRPr="008326D3">
        <w:rPr>
          <w:i/>
          <w:sz w:val="24"/>
          <w:szCs w:val="24"/>
        </w:rPr>
        <w:t>training of new methods, data collection, field research</w:t>
      </w:r>
      <w:r>
        <w:rPr>
          <w:i/>
          <w:sz w:val="24"/>
          <w:szCs w:val="24"/>
        </w:rPr>
        <w:t xml:space="preserve">, </w:t>
      </w:r>
      <w:r w:rsidR="004E2057" w:rsidRPr="004E2057">
        <w:rPr>
          <w:i/>
          <w:sz w:val="24"/>
          <w:szCs w:val="24"/>
        </w:rPr>
        <w:t>special experiment or measuremen</w:t>
      </w:r>
      <w:r>
        <w:rPr>
          <w:i/>
          <w:sz w:val="24"/>
          <w:szCs w:val="24"/>
        </w:rPr>
        <w:t>t etc.</w:t>
      </w:r>
      <w:r w:rsidR="004E2057" w:rsidRPr="004E2057">
        <w:rPr>
          <w:i/>
          <w:sz w:val="24"/>
          <w:szCs w:val="24"/>
        </w:rPr>
        <w:t xml:space="preserve">). Please specify </w:t>
      </w:r>
      <w:r>
        <w:rPr>
          <w:i/>
          <w:sz w:val="24"/>
          <w:szCs w:val="24"/>
        </w:rPr>
        <w:t xml:space="preserve">also </w:t>
      </w:r>
      <w:r w:rsidR="004E2057" w:rsidRPr="004E2057">
        <w:rPr>
          <w:i/>
          <w:sz w:val="24"/>
          <w:szCs w:val="24"/>
        </w:rPr>
        <w:t>the result</w:t>
      </w:r>
      <w:r w:rsidR="005A6FE3">
        <w:rPr>
          <w:i/>
          <w:sz w:val="24"/>
          <w:szCs w:val="24"/>
        </w:rPr>
        <w:t>s</w:t>
      </w:r>
      <w:r w:rsidR="004E2057" w:rsidRPr="004E2057">
        <w:rPr>
          <w:i/>
          <w:sz w:val="24"/>
          <w:szCs w:val="24"/>
        </w:rPr>
        <w:t xml:space="preserve"> that you will be able to document at the time of the Final Report submission (max 800 characters)</w:t>
      </w:r>
      <w:r w:rsidR="00757604" w:rsidRPr="004E2057">
        <w:rPr>
          <w:i/>
          <w:sz w:val="24"/>
          <w:szCs w:val="24"/>
        </w:rPr>
        <w:t xml:space="preserve">: </w:t>
      </w:r>
    </w:p>
    <w:sdt>
      <w:sdtPr>
        <w:rPr>
          <w:rStyle w:val="Siln"/>
        </w:rPr>
        <w:alias w:val="Description (max. 800 characters)"/>
        <w:tag w:val="Description (max. 800 characters)"/>
        <w:id w:val="1467855754"/>
        <w:placeholder>
          <w:docPart w:val="D6042E8E4A43446587A0DE537E61A932"/>
        </w:placeholder>
        <w:showingPlcHdr/>
        <w:text w:multiLine="1"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1D5E62B6" w14:textId="77777777" w:rsidR="00E52FA6" w:rsidRDefault="00E52FA6" w:rsidP="00F83C46">
          <w:pPr>
            <w:ind w:left="567" w:hanging="141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14:paraId="48FD9098" w14:textId="77777777" w:rsidR="00366E0D" w:rsidRDefault="00366E0D" w:rsidP="00AB51B9">
      <w:pPr>
        <w:rPr>
          <w:sz w:val="24"/>
          <w:szCs w:val="24"/>
          <w:lang w:val="en-GB"/>
        </w:rPr>
      </w:pPr>
    </w:p>
    <w:p w14:paraId="42A10510" w14:textId="77777777" w:rsidR="00AB51B9" w:rsidRPr="00366E0D" w:rsidRDefault="00AB51B9" w:rsidP="00AB51B9">
      <w:pPr>
        <w:rPr>
          <w:sz w:val="24"/>
          <w:szCs w:val="24"/>
          <w:lang w:val="en-GB"/>
        </w:rPr>
      </w:pPr>
      <w:r w:rsidRPr="00366E0D">
        <w:rPr>
          <w:sz w:val="24"/>
          <w:szCs w:val="24"/>
          <w:lang w:val="en-GB"/>
        </w:rPr>
        <w:t xml:space="preserve">Provide a </w:t>
      </w:r>
      <w:r w:rsidRPr="00366E0D">
        <w:rPr>
          <w:b/>
          <w:sz w:val="24"/>
          <w:szCs w:val="24"/>
          <w:lang w:val="en-GB"/>
        </w:rPr>
        <w:t>letter of interest</w:t>
      </w:r>
      <w:r w:rsidRPr="00366E0D">
        <w:rPr>
          <w:sz w:val="24"/>
          <w:szCs w:val="24"/>
          <w:lang w:val="en-GB"/>
        </w:rPr>
        <w:t xml:space="preserve"> (a copy) or an e-mail correspondence with the host institution concerning applicant's stay there (please, insert it into the Application form). </w:t>
      </w:r>
    </w:p>
    <w:p w14:paraId="364C1B98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14:paraId="41D6C477" w14:textId="77777777" w:rsidTr="00BA4C21">
        <w:tc>
          <w:tcPr>
            <w:tcW w:w="9062" w:type="dxa"/>
            <w:shd w:val="clear" w:color="auto" w:fill="C5E0B3" w:themeFill="accent6" w:themeFillTint="66"/>
          </w:tcPr>
          <w:p w14:paraId="20CB5576" w14:textId="77777777" w:rsidR="009752A5" w:rsidRPr="00F8637F" w:rsidRDefault="009752A5" w:rsidP="00BA4C21">
            <w:pPr>
              <w:ind w:left="284" w:hanging="143"/>
              <w:jc w:val="center"/>
              <w:rPr>
                <w:b/>
                <w:sz w:val="24"/>
                <w:lang w:val="en-GB"/>
              </w:rPr>
            </w:pPr>
            <w:r w:rsidRPr="00F8637F">
              <w:rPr>
                <w:b/>
                <w:sz w:val="24"/>
                <w:lang w:val="en-GB"/>
              </w:rPr>
              <w:t>Mandatory statement of the applicant’s supervisor / mentor at BC CAS</w:t>
            </w:r>
            <w:bookmarkStart w:id="5" w:name="_Hlk511042225"/>
          </w:p>
          <w:bookmarkEnd w:id="5"/>
          <w:p w14:paraId="339A4F08" w14:textId="77777777" w:rsidR="009752A5" w:rsidRDefault="009752A5" w:rsidP="00BA4C21">
            <w:pPr>
              <w:ind w:left="284" w:hanging="143"/>
              <w:rPr>
                <w:lang w:val="en-GB"/>
              </w:rPr>
            </w:pPr>
          </w:p>
        </w:tc>
      </w:tr>
    </w:tbl>
    <w:p w14:paraId="673BEBE9" w14:textId="77777777" w:rsidR="009752A5" w:rsidRPr="007B7EE9" w:rsidRDefault="009752A5" w:rsidP="009752A5">
      <w:pPr>
        <w:spacing w:before="120"/>
        <w:rPr>
          <w:i/>
          <w:sz w:val="24"/>
          <w:szCs w:val="24"/>
          <w:lang w:val="en-GB"/>
        </w:rPr>
      </w:pPr>
      <w:r w:rsidRPr="007B7EE9">
        <w:rPr>
          <w:i/>
          <w:sz w:val="24"/>
          <w:szCs w:val="24"/>
          <w:lang w:val="en-GB"/>
        </w:rPr>
        <w:t xml:space="preserve">Mentor's assessment of the applicant's </w:t>
      </w:r>
      <w:r w:rsidR="000F14F2" w:rsidRPr="007B7EE9">
        <w:rPr>
          <w:i/>
          <w:sz w:val="24"/>
          <w:szCs w:val="24"/>
          <w:lang w:val="en-GB"/>
        </w:rPr>
        <w:t>plan to attend</w:t>
      </w:r>
      <w:r w:rsidRPr="007B7EE9">
        <w:rPr>
          <w:i/>
          <w:sz w:val="24"/>
          <w:szCs w:val="24"/>
          <w:lang w:val="en-GB"/>
        </w:rPr>
        <w:t xml:space="preserve"> the international </w:t>
      </w:r>
      <w:r w:rsidR="002C3E70" w:rsidRPr="007B7EE9">
        <w:rPr>
          <w:i/>
          <w:sz w:val="24"/>
          <w:szCs w:val="24"/>
          <w:lang w:val="en-GB"/>
        </w:rPr>
        <w:t>stay</w:t>
      </w:r>
      <w:r w:rsidR="000F14F2" w:rsidRPr="007B7EE9">
        <w:rPr>
          <w:i/>
          <w:sz w:val="24"/>
          <w:szCs w:val="24"/>
          <w:lang w:val="en-GB"/>
        </w:rPr>
        <w:t>.</w:t>
      </w:r>
      <w:r w:rsidRPr="007B7EE9">
        <w:rPr>
          <w:i/>
          <w:sz w:val="24"/>
          <w:szCs w:val="24"/>
          <w:lang w:val="en-GB"/>
        </w:rPr>
        <w:t xml:space="preserve">  </w:t>
      </w:r>
    </w:p>
    <w:sdt>
      <w:sdtPr>
        <w:rPr>
          <w:rStyle w:val="Siln"/>
        </w:rPr>
        <w:alias w:val="Description"/>
        <w:tag w:val="Description"/>
        <w:id w:val="985669032"/>
        <w:placeholder>
          <w:docPart w:val="093AA783D63249F388CC6B73AB6F2C4D"/>
        </w:placeholder>
        <w:showingPlcHdr/>
        <w:text w:multiLine="1"/>
      </w:sdtPr>
      <w:sdtEndPr>
        <w:rPr>
          <w:rStyle w:val="Standardnpsmoodstavce"/>
          <w:b w:val="0"/>
          <w:bCs w:val="0"/>
        </w:rPr>
      </w:sdtEndPr>
      <w:sdtContent>
        <w:p w14:paraId="00D62BF4" w14:textId="77777777" w:rsidR="009752A5" w:rsidRDefault="009752A5" w:rsidP="009C0254">
          <w:pPr>
            <w:ind w:left="142" w:hanging="141"/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14:paraId="3360EF1B" w14:textId="77777777" w:rsidR="004F707A" w:rsidRDefault="004F707A" w:rsidP="009752A5">
      <w:pPr>
        <w:ind w:left="567" w:hanging="567"/>
        <w:rPr>
          <w:b/>
          <w:sz w:val="24"/>
          <w:szCs w:val="24"/>
          <w:lang w:val="en-GB"/>
        </w:rPr>
      </w:pPr>
    </w:p>
    <w:p w14:paraId="28C1B2E2" w14:textId="77777777" w:rsidR="009752A5" w:rsidRPr="006019D2" w:rsidRDefault="000F14F2" w:rsidP="009752A5">
      <w:pPr>
        <w:ind w:left="567" w:hanging="567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lastRenderedPageBreak/>
        <w:t xml:space="preserve">Confirmation </w:t>
      </w:r>
      <w:r w:rsidR="009752A5" w:rsidRPr="006019D2">
        <w:rPr>
          <w:b/>
          <w:sz w:val="24"/>
          <w:szCs w:val="24"/>
          <w:lang w:val="en-GB"/>
        </w:rPr>
        <w:t>of the requested financial contribution (tick one of two possibilities)</w:t>
      </w:r>
      <w:r w:rsidR="009752A5" w:rsidRPr="006019D2">
        <w:rPr>
          <w:sz w:val="24"/>
          <w:szCs w:val="24"/>
          <w:lang w:val="en-GB"/>
        </w:rPr>
        <w:t xml:space="preserve">: </w:t>
      </w:r>
    </w:p>
    <w:p w14:paraId="29F83F70" w14:textId="1A0A4991" w:rsidR="009752A5" w:rsidRDefault="00000000" w:rsidP="009752A5">
      <w:pPr>
        <w:ind w:left="567" w:hanging="567"/>
        <w:rPr>
          <w:sz w:val="24"/>
          <w:szCs w:val="24"/>
          <w:lang w:val="en-GB"/>
        </w:rPr>
      </w:pPr>
      <w:sdt>
        <w:sdtPr>
          <w:rPr>
            <w:sz w:val="24"/>
            <w:szCs w:val="24"/>
            <w:lang w:val="en-GB"/>
          </w:rPr>
          <w:id w:val="1296331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31341">
            <w:rPr>
              <w:rFonts w:ascii="MS Gothic" w:eastAsia="MS Gothic" w:hAnsi="MS Gothic" w:hint="eastAsia"/>
              <w:sz w:val="24"/>
              <w:szCs w:val="24"/>
              <w:lang w:val="en-GB"/>
            </w:rPr>
            <w:t>☐</w:t>
          </w:r>
        </w:sdtContent>
      </w:sdt>
      <w:r w:rsidR="009752A5" w:rsidRPr="006019D2">
        <w:rPr>
          <w:sz w:val="24"/>
          <w:szCs w:val="24"/>
          <w:lang w:val="en-GB"/>
        </w:rPr>
        <w:t xml:space="preserve">I certify that </w:t>
      </w:r>
      <w:r w:rsidR="000F14F2">
        <w:rPr>
          <w:sz w:val="24"/>
          <w:szCs w:val="24"/>
          <w:lang w:val="en-GB"/>
        </w:rPr>
        <w:t>planned cost</w:t>
      </w:r>
      <w:r w:rsidR="009752A5" w:rsidRPr="006019D2">
        <w:rPr>
          <w:sz w:val="24"/>
          <w:szCs w:val="24"/>
          <w:lang w:val="en-GB"/>
        </w:rPr>
        <w:t xml:space="preserve"> for the applicant’s </w:t>
      </w:r>
      <w:r w:rsidR="009F039F">
        <w:rPr>
          <w:sz w:val="24"/>
          <w:szCs w:val="24"/>
          <w:lang w:val="en-GB"/>
        </w:rPr>
        <w:t xml:space="preserve">foreign stay </w:t>
      </w:r>
      <w:r w:rsidR="009752A5" w:rsidRPr="006019D2">
        <w:rPr>
          <w:sz w:val="24"/>
          <w:szCs w:val="24"/>
          <w:lang w:val="en-GB"/>
        </w:rPr>
        <w:t xml:space="preserve">will be co-financed from: </w:t>
      </w:r>
    </w:p>
    <w:sdt>
      <w:sdtPr>
        <w:rPr>
          <w:rStyle w:val="Siln"/>
        </w:rPr>
        <w:alias w:val="Specify an financial source"/>
        <w:tag w:val="Specify "/>
        <w:id w:val="-1931500920"/>
        <w:placeholder>
          <w:docPart w:val="F13CBB79BEA64828B1811B5C75ABACC4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33A677C7" w14:textId="77777777" w:rsidR="009752A5" w:rsidRDefault="009752A5" w:rsidP="009C0254">
          <w:pPr>
            <w:ind w:left="142" w:hanging="141"/>
            <w:rPr>
              <w:sz w:val="24"/>
              <w:szCs w:val="24"/>
              <w:lang w:val="en-GB"/>
            </w:rPr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14:paraId="144DE573" w14:textId="385ACFBD" w:rsidR="009752A5" w:rsidRPr="006019D2" w:rsidRDefault="00000000" w:rsidP="00AB51B9">
      <w:pPr>
        <w:ind w:left="567" w:hanging="567"/>
        <w:rPr>
          <w:sz w:val="24"/>
          <w:szCs w:val="24"/>
          <w:lang w:val="en-GB"/>
        </w:rPr>
      </w:pPr>
      <w:sdt>
        <w:sdtPr>
          <w:rPr>
            <w:sz w:val="24"/>
            <w:szCs w:val="24"/>
            <w:lang w:val="en-GB"/>
          </w:rPr>
          <w:id w:val="-1367051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F62EA">
            <w:rPr>
              <w:rFonts w:ascii="MS Gothic" w:eastAsia="MS Gothic" w:hAnsi="MS Gothic" w:hint="eastAsia"/>
              <w:sz w:val="24"/>
              <w:szCs w:val="24"/>
              <w:lang w:val="en-GB"/>
            </w:rPr>
            <w:t>☐</w:t>
          </w:r>
        </w:sdtContent>
      </w:sdt>
      <w:r w:rsidR="009752A5" w:rsidRPr="006019D2">
        <w:rPr>
          <w:sz w:val="24"/>
          <w:szCs w:val="24"/>
          <w:lang w:val="en-GB"/>
        </w:rPr>
        <w:t xml:space="preserve">I hereby declare that I am not able to co-finance the above listed financial expenses for applicant’s </w:t>
      </w:r>
      <w:r w:rsidR="009F039F">
        <w:rPr>
          <w:sz w:val="24"/>
          <w:szCs w:val="24"/>
          <w:lang w:val="en-GB"/>
        </w:rPr>
        <w:t>foreign stay</w:t>
      </w:r>
      <w:r w:rsidR="009752A5" w:rsidRPr="006019D2">
        <w:rPr>
          <w:sz w:val="24"/>
          <w:szCs w:val="24"/>
          <w:lang w:val="en-GB"/>
        </w:rPr>
        <w:t xml:space="preserve"> </w:t>
      </w:r>
    </w:p>
    <w:p w14:paraId="0B6827F0" w14:textId="77777777" w:rsidR="00BA607F" w:rsidRDefault="00BA607F" w:rsidP="00AB51B9">
      <w:pPr>
        <w:ind w:left="284" w:hanging="143"/>
        <w:rPr>
          <w:sz w:val="24"/>
          <w:szCs w:val="24"/>
          <w:lang w:val="en-GB"/>
        </w:rPr>
      </w:pPr>
    </w:p>
    <w:p w14:paraId="35D0D208" w14:textId="77777777" w:rsidR="00AB51B9" w:rsidRPr="006019D2" w:rsidRDefault="009752A5" w:rsidP="00AB51B9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Signature of the mentor / supervisor: </w:t>
      </w:r>
    </w:p>
    <w:p w14:paraId="271642B4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:rsidRPr="00EB2640" w14:paraId="3D559627" w14:textId="77777777" w:rsidTr="00BA4C21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C09C19E" w14:textId="77777777" w:rsidR="009752A5" w:rsidRPr="00EB2640" w:rsidRDefault="009752A5" w:rsidP="00BA4C21">
            <w:pPr>
              <w:ind w:left="284" w:hanging="143"/>
              <w:jc w:val="center"/>
              <w:rPr>
                <w:b/>
                <w:i/>
                <w:sz w:val="24"/>
                <w:szCs w:val="24"/>
                <w:lang w:val="en-GB"/>
              </w:rPr>
            </w:pPr>
            <w:bookmarkStart w:id="6" w:name="_Hlk20124798"/>
            <w:r w:rsidRPr="00EB2640">
              <w:rPr>
                <w:b/>
                <w:sz w:val="24"/>
                <w:lang w:val="en-GB"/>
              </w:rPr>
              <w:t>Applicant’s declaration of Honour</w:t>
            </w:r>
          </w:p>
        </w:tc>
      </w:tr>
    </w:tbl>
    <w:bookmarkEnd w:id="6"/>
    <w:p w14:paraId="176E2226" w14:textId="77777777" w:rsidR="009752A5" w:rsidRPr="006019D2" w:rsidRDefault="009752A5" w:rsidP="004F707A">
      <w:pPr>
        <w:spacing w:before="120"/>
        <w:ind w:left="142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I hereby confirm that </w:t>
      </w:r>
      <w:r w:rsidR="00827931">
        <w:rPr>
          <w:sz w:val="24"/>
          <w:szCs w:val="24"/>
          <w:lang w:val="en-GB"/>
        </w:rPr>
        <w:t xml:space="preserve">all </w:t>
      </w:r>
      <w:r w:rsidRPr="006019D2">
        <w:rPr>
          <w:sz w:val="24"/>
          <w:szCs w:val="24"/>
          <w:lang w:val="en-GB"/>
        </w:rPr>
        <w:t>the information provided in Parts A</w:t>
      </w:r>
      <w:r w:rsidR="00827931">
        <w:rPr>
          <w:sz w:val="24"/>
          <w:szCs w:val="24"/>
          <w:lang w:val="en-GB"/>
        </w:rPr>
        <w:t xml:space="preserve"> to </w:t>
      </w:r>
      <w:r w:rsidR="008B1C2F">
        <w:rPr>
          <w:sz w:val="24"/>
          <w:szCs w:val="24"/>
          <w:lang w:val="en-GB"/>
        </w:rPr>
        <w:t>E</w:t>
      </w:r>
      <w:r w:rsidRPr="006019D2">
        <w:rPr>
          <w:sz w:val="24"/>
          <w:szCs w:val="24"/>
          <w:lang w:val="en-GB"/>
        </w:rPr>
        <w:t xml:space="preserve"> are true and that the obtained financial support will be used to cover the travel expenses associated with </w:t>
      </w:r>
      <w:r w:rsidR="00827931">
        <w:rPr>
          <w:sz w:val="24"/>
          <w:szCs w:val="24"/>
          <w:lang w:val="en-GB"/>
        </w:rPr>
        <w:t>the</w:t>
      </w:r>
      <w:r w:rsidRPr="006019D2">
        <w:rPr>
          <w:sz w:val="24"/>
          <w:szCs w:val="24"/>
          <w:lang w:val="en-GB"/>
        </w:rPr>
        <w:t xml:space="preserve"> </w:t>
      </w:r>
      <w:r w:rsidR="00BA607F">
        <w:rPr>
          <w:sz w:val="24"/>
          <w:szCs w:val="24"/>
          <w:lang w:val="en-GB"/>
        </w:rPr>
        <w:t>foreign</w:t>
      </w:r>
      <w:r w:rsidRPr="006019D2">
        <w:rPr>
          <w:sz w:val="24"/>
          <w:szCs w:val="24"/>
          <w:lang w:val="en-GB"/>
        </w:rPr>
        <w:t xml:space="preserve"> </w:t>
      </w:r>
      <w:r w:rsidR="00BA607F">
        <w:rPr>
          <w:sz w:val="24"/>
          <w:szCs w:val="24"/>
          <w:lang w:val="en-GB"/>
        </w:rPr>
        <w:t>stay</w:t>
      </w:r>
      <w:r w:rsidRPr="006019D2">
        <w:rPr>
          <w:sz w:val="24"/>
          <w:szCs w:val="24"/>
          <w:lang w:val="en-GB"/>
        </w:rPr>
        <w:t xml:space="preserve"> afore</w:t>
      </w:r>
      <w:r w:rsidR="00827931">
        <w:rPr>
          <w:sz w:val="24"/>
          <w:szCs w:val="24"/>
          <w:lang w:val="en-GB"/>
        </w:rPr>
        <w:t xml:space="preserve"> </w:t>
      </w:r>
      <w:r w:rsidRPr="006019D2">
        <w:rPr>
          <w:sz w:val="24"/>
          <w:szCs w:val="24"/>
          <w:lang w:val="en-GB"/>
        </w:rPr>
        <w:t>mentioned in the application.</w:t>
      </w:r>
    </w:p>
    <w:p w14:paraId="7720C652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14:paraId="3F6532AC" w14:textId="77777777" w:rsidR="009752A5" w:rsidRPr="006019D2" w:rsidRDefault="009752A5" w:rsidP="004F707A">
      <w:pPr>
        <w:ind w:left="142" w:hanging="1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By submitting </w:t>
      </w:r>
      <w:r w:rsidR="00827931">
        <w:rPr>
          <w:sz w:val="24"/>
          <w:szCs w:val="24"/>
          <w:lang w:val="en-GB"/>
        </w:rPr>
        <w:t xml:space="preserve">this </w:t>
      </w:r>
      <w:r w:rsidRPr="006019D2">
        <w:rPr>
          <w:sz w:val="24"/>
          <w:szCs w:val="24"/>
          <w:lang w:val="en-GB"/>
        </w:rPr>
        <w:t>application to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Grant Program</w:t>
      </w:r>
      <w:r w:rsidR="00827931">
        <w:rPr>
          <w:sz w:val="24"/>
          <w:szCs w:val="24"/>
          <w:lang w:val="en-GB"/>
        </w:rPr>
        <w:t>me</w:t>
      </w:r>
      <w:r w:rsidRPr="006019D2">
        <w:rPr>
          <w:sz w:val="24"/>
          <w:szCs w:val="24"/>
          <w:lang w:val="en-GB"/>
        </w:rPr>
        <w:t xml:space="preserve"> of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Biology Centre I agree with the processing of my personal data.</w:t>
      </w:r>
    </w:p>
    <w:p w14:paraId="2855C621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14:paraId="7D9EAB10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Place: </w:t>
      </w:r>
      <w:r w:rsidR="0044355F">
        <w:rPr>
          <w:sz w:val="24"/>
          <w:szCs w:val="24"/>
          <w:lang w:val="en-GB"/>
        </w:rPr>
        <w:t xml:space="preserve"> </w:t>
      </w:r>
      <w:sdt>
        <w:sdtPr>
          <w:rPr>
            <w:sz w:val="24"/>
            <w:szCs w:val="24"/>
            <w:lang w:val="en-GB"/>
          </w:rPr>
          <w:id w:val="1606149184"/>
          <w:placeholder>
            <w:docPart w:val="96BADC5CEC994499A97FD382EF5C3E0F"/>
          </w:placeholder>
          <w:showingPlcHdr/>
          <w:text/>
        </w:sdtPr>
        <w:sdtContent>
          <w:r w:rsidR="0044355F" w:rsidRPr="00A172A5">
            <w:rPr>
              <w:rStyle w:val="Zstupntext"/>
            </w:rPr>
            <w:t>Klikněte nebo klepněte sem a zadejte text.</w:t>
          </w:r>
        </w:sdtContent>
      </w:sdt>
    </w:p>
    <w:p w14:paraId="4B15852A" w14:textId="77777777" w:rsidR="0044355F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Date:</w:t>
      </w:r>
      <w:r>
        <w:rPr>
          <w:sz w:val="24"/>
          <w:szCs w:val="24"/>
          <w:lang w:val="en-GB"/>
        </w:rPr>
        <w:tab/>
      </w:r>
      <w:sdt>
        <w:sdtPr>
          <w:rPr>
            <w:sz w:val="24"/>
            <w:szCs w:val="24"/>
            <w:lang w:val="en-GB"/>
          </w:rPr>
          <w:id w:val="-829523593"/>
          <w:placeholder>
            <w:docPart w:val="A437ECE943DB4AFA80935B5782B3E3E3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Content>
          <w:r w:rsidR="007600E3" w:rsidRPr="00A172A5">
            <w:rPr>
              <w:rStyle w:val="Zstupntext"/>
            </w:rPr>
            <w:t>Klikněte nebo klepněte sem a zadejte datum.</w:t>
          </w:r>
        </w:sdtContent>
      </w:sdt>
    </w:p>
    <w:p w14:paraId="13A27BF2" w14:textId="77777777" w:rsidR="0044355F" w:rsidRDefault="0044355F" w:rsidP="009752A5">
      <w:pPr>
        <w:ind w:left="284" w:hanging="143"/>
        <w:rPr>
          <w:sz w:val="24"/>
          <w:szCs w:val="24"/>
          <w:lang w:val="en-GB"/>
        </w:rPr>
      </w:pPr>
    </w:p>
    <w:p w14:paraId="5B79A4AA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Signature of applicant</w:t>
      </w:r>
      <w:r w:rsidR="004F4776">
        <w:rPr>
          <w:sz w:val="24"/>
          <w:szCs w:val="24"/>
          <w:lang w:val="en-GB"/>
        </w:rPr>
        <w:t xml:space="preserve">: </w:t>
      </w:r>
    </w:p>
    <w:p w14:paraId="64AEFEF9" w14:textId="77777777" w:rsidR="009752A5" w:rsidRPr="006019D2" w:rsidRDefault="009752A5" w:rsidP="00F6511D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 </w:t>
      </w:r>
    </w:p>
    <w:p w14:paraId="287881E8" w14:textId="77777777" w:rsidR="009752A5" w:rsidRPr="008F6417" w:rsidRDefault="009752A5" w:rsidP="009752A5"/>
    <w:p w14:paraId="321C66E4" w14:textId="77777777" w:rsidR="00757604" w:rsidRDefault="00757604" w:rsidP="00757604">
      <w:pPr>
        <w:ind w:left="284" w:hanging="143"/>
        <w:rPr>
          <w:sz w:val="24"/>
          <w:szCs w:val="24"/>
          <w:lang w:val="en-US"/>
        </w:rPr>
      </w:pPr>
    </w:p>
    <w:p w14:paraId="06A408DB" w14:textId="77777777" w:rsidR="00757604" w:rsidRDefault="00757604" w:rsidP="00E715F7"/>
    <w:sectPr w:rsidR="00757604" w:rsidSect="00B3233A">
      <w:headerReference w:type="default" r:id="rId8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28AAC6" w14:textId="77777777" w:rsidR="00052C46" w:rsidRDefault="00052C46" w:rsidP="00CA3629">
      <w:pPr>
        <w:spacing w:after="0" w:line="240" w:lineRule="auto"/>
      </w:pPr>
      <w:r>
        <w:separator/>
      </w:r>
    </w:p>
  </w:endnote>
  <w:endnote w:type="continuationSeparator" w:id="0">
    <w:p w14:paraId="7F5C9034" w14:textId="77777777" w:rsidR="00052C46" w:rsidRDefault="00052C46" w:rsidP="00CA3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43A5B" w14:textId="77777777" w:rsidR="00052C46" w:rsidRDefault="00052C46" w:rsidP="00CA3629">
      <w:pPr>
        <w:spacing w:after="0" w:line="240" w:lineRule="auto"/>
      </w:pPr>
      <w:r>
        <w:separator/>
      </w:r>
    </w:p>
  </w:footnote>
  <w:footnote w:type="continuationSeparator" w:id="0">
    <w:p w14:paraId="339F1209" w14:textId="77777777" w:rsidR="00052C46" w:rsidRDefault="00052C46" w:rsidP="00CA3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8B82C" w14:textId="57D2B23E" w:rsidR="00CA3629" w:rsidRDefault="00CA3629">
    <w:pPr>
      <w:pStyle w:val="Zhlav"/>
    </w:pPr>
    <w:r w:rsidRPr="00CA3629">
      <w:rPr>
        <w:noProof/>
      </w:rPr>
      <w:drawing>
        <wp:anchor distT="0" distB="0" distL="114300" distR="114300" simplePos="0" relativeHeight="251660288" behindDoc="1" locked="0" layoutInCell="1" allowOverlap="1" wp14:anchorId="732BFEDB" wp14:editId="74303948">
          <wp:simplePos x="0" y="0"/>
          <wp:positionH relativeFrom="column">
            <wp:posOffset>86360</wp:posOffset>
          </wp:positionH>
          <wp:positionV relativeFrom="paragraph">
            <wp:posOffset>-179070</wp:posOffset>
          </wp:positionV>
          <wp:extent cx="1162685" cy="474980"/>
          <wp:effectExtent l="0" t="0" r="0" b="1270"/>
          <wp:wrapTight wrapText="bothSides">
            <wp:wrapPolygon edited="0">
              <wp:start x="0" y="0"/>
              <wp:lineTo x="0" y="20791"/>
              <wp:lineTo x="21234" y="20791"/>
              <wp:lineTo x="2123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B5282D"/>
    <w:multiLevelType w:val="hybridMultilevel"/>
    <w:tmpl w:val="314477B2"/>
    <w:lvl w:ilvl="0" w:tplc="478C1A8A">
      <w:start w:val="1"/>
      <w:numFmt w:val="upp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F50850"/>
    <w:multiLevelType w:val="hybridMultilevel"/>
    <w:tmpl w:val="6BD4253E"/>
    <w:lvl w:ilvl="0" w:tplc="3B464B94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719375">
    <w:abstractNumId w:val="0"/>
  </w:num>
  <w:num w:numId="2" w16cid:durableId="972439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26GIHFAQvt6puiCPVRhljtSOVeXrjgDcCLFBiqCOuczf98t/3xCM/5zjgUt4iyaEBlSjz9AG9AlUhq1xNI6Kg==" w:salt="DB7gJ2b+3+PwjwO/tQEd1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zMjc2MrSwNDW0NDVQ0lEKTi0uzszPAykwrgUAkDFMlCwAAAA="/>
  </w:docVars>
  <w:rsids>
    <w:rsidRoot w:val="00013A4E"/>
    <w:rsid w:val="00006AB4"/>
    <w:rsid w:val="00013A4E"/>
    <w:rsid w:val="00014AB0"/>
    <w:rsid w:val="00052C46"/>
    <w:rsid w:val="00061C21"/>
    <w:rsid w:val="00070153"/>
    <w:rsid w:val="0007335D"/>
    <w:rsid w:val="00075839"/>
    <w:rsid w:val="000E03F0"/>
    <w:rsid w:val="000E4A20"/>
    <w:rsid w:val="000F14F2"/>
    <w:rsid w:val="00122CE0"/>
    <w:rsid w:val="00171BBC"/>
    <w:rsid w:val="00171DC6"/>
    <w:rsid w:val="001866B9"/>
    <w:rsid w:val="001955BA"/>
    <w:rsid w:val="001F0C46"/>
    <w:rsid w:val="001F5014"/>
    <w:rsid w:val="00223005"/>
    <w:rsid w:val="00241998"/>
    <w:rsid w:val="002B6DE6"/>
    <w:rsid w:val="002C3E70"/>
    <w:rsid w:val="002F5AAE"/>
    <w:rsid w:val="00307771"/>
    <w:rsid w:val="00316FAD"/>
    <w:rsid w:val="00330C75"/>
    <w:rsid w:val="003517DE"/>
    <w:rsid w:val="003536A1"/>
    <w:rsid w:val="00366E0D"/>
    <w:rsid w:val="00367145"/>
    <w:rsid w:val="00384733"/>
    <w:rsid w:val="003930EA"/>
    <w:rsid w:val="003A4C85"/>
    <w:rsid w:val="003B5097"/>
    <w:rsid w:val="003D0106"/>
    <w:rsid w:val="003E631A"/>
    <w:rsid w:val="003E7F0B"/>
    <w:rsid w:val="003F40BF"/>
    <w:rsid w:val="003F65BF"/>
    <w:rsid w:val="004372B0"/>
    <w:rsid w:val="0044355F"/>
    <w:rsid w:val="00457914"/>
    <w:rsid w:val="00462817"/>
    <w:rsid w:val="0046466E"/>
    <w:rsid w:val="00473B44"/>
    <w:rsid w:val="0048044E"/>
    <w:rsid w:val="00481EEF"/>
    <w:rsid w:val="004B2978"/>
    <w:rsid w:val="004B41A4"/>
    <w:rsid w:val="004C02CF"/>
    <w:rsid w:val="004E2057"/>
    <w:rsid w:val="004F4776"/>
    <w:rsid w:val="004F5238"/>
    <w:rsid w:val="004F707A"/>
    <w:rsid w:val="0051043D"/>
    <w:rsid w:val="00560A13"/>
    <w:rsid w:val="005637E6"/>
    <w:rsid w:val="0056726E"/>
    <w:rsid w:val="00580465"/>
    <w:rsid w:val="00587579"/>
    <w:rsid w:val="005A6FE3"/>
    <w:rsid w:val="005B538F"/>
    <w:rsid w:val="005F7A92"/>
    <w:rsid w:val="00614460"/>
    <w:rsid w:val="00666CCF"/>
    <w:rsid w:val="00693584"/>
    <w:rsid w:val="006D6BB2"/>
    <w:rsid w:val="006F229B"/>
    <w:rsid w:val="00707A23"/>
    <w:rsid w:val="00731341"/>
    <w:rsid w:val="00757604"/>
    <w:rsid w:val="007600E3"/>
    <w:rsid w:val="007A2345"/>
    <w:rsid w:val="007B7EE9"/>
    <w:rsid w:val="00801A1D"/>
    <w:rsid w:val="008056F5"/>
    <w:rsid w:val="0081723A"/>
    <w:rsid w:val="0082173B"/>
    <w:rsid w:val="00826A49"/>
    <w:rsid w:val="00827931"/>
    <w:rsid w:val="008326D3"/>
    <w:rsid w:val="00834BAF"/>
    <w:rsid w:val="00836A89"/>
    <w:rsid w:val="00837D55"/>
    <w:rsid w:val="00880118"/>
    <w:rsid w:val="008A031B"/>
    <w:rsid w:val="008B1C2F"/>
    <w:rsid w:val="008C324C"/>
    <w:rsid w:val="008E2F47"/>
    <w:rsid w:val="00926A06"/>
    <w:rsid w:val="00943FE3"/>
    <w:rsid w:val="00946116"/>
    <w:rsid w:val="00952CDD"/>
    <w:rsid w:val="0096623B"/>
    <w:rsid w:val="009752A5"/>
    <w:rsid w:val="009A57CD"/>
    <w:rsid w:val="009B1742"/>
    <w:rsid w:val="009C0254"/>
    <w:rsid w:val="009C1D49"/>
    <w:rsid w:val="009D5644"/>
    <w:rsid w:val="009F032F"/>
    <w:rsid w:val="009F039F"/>
    <w:rsid w:val="009F370E"/>
    <w:rsid w:val="009F62EA"/>
    <w:rsid w:val="00A40B86"/>
    <w:rsid w:val="00A40F70"/>
    <w:rsid w:val="00A7418E"/>
    <w:rsid w:val="00A82190"/>
    <w:rsid w:val="00A87C58"/>
    <w:rsid w:val="00AA289B"/>
    <w:rsid w:val="00AB291C"/>
    <w:rsid w:val="00AB51B9"/>
    <w:rsid w:val="00AD5F0E"/>
    <w:rsid w:val="00AF66D0"/>
    <w:rsid w:val="00B01EAC"/>
    <w:rsid w:val="00B032D2"/>
    <w:rsid w:val="00B14DEA"/>
    <w:rsid w:val="00B3233A"/>
    <w:rsid w:val="00B37347"/>
    <w:rsid w:val="00B63411"/>
    <w:rsid w:val="00B922F9"/>
    <w:rsid w:val="00B92512"/>
    <w:rsid w:val="00BA607F"/>
    <w:rsid w:val="00BC4E00"/>
    <w:rsid w:val="00BD780E"/>
    <w:rsid w:val="00BF2AD4"/>
    <w:rsid w:val="00C4150A"/>
    <w:rsid w:val="00CA25F8"/>
    <w:rsid w:val="00CA3629"/>
    <w:rsid w:val="00CD1451"/>
    <w:rsid w:val="00D20298"/>
    <w:rsid w:val="00D45717"/>
    <w:rsid w:val="00D55EF9"/>
    <w:rsid w:val="00D677D8"/>
    <w:rsid w:val="00D84E0E"/>
    <w:rsid w:val="00D9174D"/>
    <w:rsid w:val="00DD0020"/>
    <w:rsid w:val="00DD267E"/>
    <w:rsid w:val="00DF71AD"/>
    <w:rsid w:val="00E05246"/>
    <w:rsid w:val="00E240A4"/>
    <w:rsid w:val="00E32DD0"/>
    <w:rsid w:val="00E331B9"/>
    <w:rsid w:val="00E4170A"/>
    <w:rsid w:val="00E453E3"/>
    <w:rsid w:val="00E52FA6"/>
    <w:rsid w:val="00E715F7"/>
    <w:rsid w:val="00E94345"/>
    <w:rsid w:val="00E94E24"/>
    <w:rsid w:val="00EA388E"/>
    <w:rsid w:val="00EA4BFD"/>
    <w:rsid w:val="00EA773D"/>
    <w:rsid w:val="00EF53B9"/>
    <w:rsid w:val="00F06F7A"/>
    <w:rsid w:val="00F279C5"/>
    <w:rsid w:val="00F44536"/>
    <w:rsid w:val="00F6511D"/>
    <w:rsid w:val="00F67D07"/>
    <w:rsid w:val="00F75825"/>
    <w:rsid w:val="00F83C46"/>
    <w:rsid w:val="00F84EB7"/>
    <w:rsid w:val="00FB4DCA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666C2"/>
  <w15:chartTrackingRefBased/>
  <w15:docId w15:val="{F228DF34-71A1-4D4D-B555-D8B42330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1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13A4E"/>
    <w:rPr>
      <w:color w:val="808080"/>
    </w:rPr>
  </w:style>
  <w:style w:type="character" w:styleId="Zdraznn">
    <w:name w:val="Emphasis"/>
    <w:basedOn w:val="Standardnpsmoodstavce"/>
    <w:uiPriority w:val="20"/>
    <w:qFormat/>
    <w:rsid w:val="00013A4E"/>
    <w:rPr>
      <w:i/>
      <w:iCs/>
    </w:rPr>
  </w:style>
  <w:style w:type="paragraph" w:styleId="Odstavecseseznamem">
    <w:name w:val="List Paragraph"/>
    <w:basedOn w:val="Normln"/>
    <w:uiPriority w:val="34"/>
    <w:qFormat/>
    <w:rsid w:val="00E715F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2345"/>
    <w:rPr>
      <w:i/>
      <w:iCs/>
      <w:color w:val="4472C4" w:themeColor="accent1"/>
    </w:rPr>
  </w:style>
  <w:style w:type="character" w:styleId="Siln">
    <w:name w:val="Strong"/>
    <w:basedOn w:val="Standardnpsmoodstavce"/>
    <w:uiPriority w:val="22"/>
    <w:qFormat/>
    <w:rsid w:val="007A2345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3629"/>
  </w:style>
  <w:style w:type="paragraph" w:styleId="Zpat">
    <w:name w:val="footer"/>
    <w:basedOn w:val="Normln"/>
    <w:link w:val="Zpat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3629"/>
  </w:style>
  <w:style w:type="character" w:customStyle="1" w:styleId="Styl1">
    <w:name w:val="Styl1"/>
    <w:basedOn w:val="Standardnpsmoodstavce"/>
    <w:uiPriority w:val="1"/>
    <w:rsid w:val="00330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6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3ECC7A70EAB42D195227F2668638C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E2527B-8315-4BE3-A433-7919ABBAE8E0}"/>
      </w:docPartPr>
      <w:docPartBody>
        <w:p w:rsidR="00981AB2" w:rsidRDefault="00CE79FC" w:rsidP="00CE79FC">
          <w:pPr>
            <w:pStyle w:val="53ECC7A70EAB42D195227F2668638C64"/>
          </w:pPr>
          <w:r>
            <w:rPr>
              <w:i/>
              <w:sz w:val="24"/>
              <w:szCs w:val="24"/>
              <w:lang w:val="en-GB"/>
            </w:rPr>
            <w:t>choose one</w:t>
          </w:r>
        </w:p>
      </w:docPartBody>
    </w:docPart>
    <w:docPart>
      <w:docPartPr>
        <w:name w:val="1532D9650F7D4387AF7E6FE71CF2AD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3991C91-6A28-4E01-8B19-FA4FF2F569CC}"/>
      </w:docPartPr>
      <w:docPartBody>
        <w:p w:rsidR="000A6B21" w:rsidRDefault="00CE79FC" w:rsidP="00CE79FC">
          <w:pPr>
            <w:pStyle w:val="1532D9650F7D4387AF7E6FE71CF2ADA0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3536A8F1B0C416398E40E92E43DDF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2EC90D-062C-44A2-98F4-4634900F6605}"/>
      </w:docPartPr>
      <w:docPartBody>
        <w:p w:rsidR="000A6B21" w:rsidRDefault="00CE79FC" w:rsidP="00CE79FC">
          <w:pPr>
            <w:pStyle w:val="A3536A8F1B0C416398E40E92E43DDFD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A7F0CED8DF4FA2B327943DF72575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8C5371-073E-4541-BA29-F099B68175B2}"/>
      </w:docPartPr>
      <w:docPartBody>
        <w:p w:rsidR="000766CC" w:rsidRDefault="00CE79FC" w:rsidP="00CE79FC">
          <w:pPr>
            <w:pStyle w:val="BBA7F0CED8DF4FA2B327943DF72575AB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2FB10069F7F47508BE1BFDD65767D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9B260A-6160-49AC-A294-C2DCE77E2B4D}"/>
      </w:docPartPr>
      <w:docPartBody>
        <w:p w:rsidR="000766CC" w:rsidRDefault="00CE79FC" w:rsidP="00CE79FC">
          <w:pPr>
            <w:pStyle w:val="12FB10069F7F47508BE1BFDD65767D6A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00E9B4A3674BC1B72469C24BB708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A24F1F-39A4-4C6A-9564-2F018B140B80}"/>
      </w:docPartPr>
      <w:docPartBody>
        <w:p w:rsidR="000766CC" w:rsidRDefault="00CE79FC" w:rsidP="00CE79FC">
          <w:pPr>
            <w:pStyle w:val="1600E9B4A3674BC1B72469C24BB7088F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38C5995466643D8A6F48E76B0AB2E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A16CE8-D21A-4E58-AFA1-AB3FA0E9010D}"/>
      </w:docPartPr>
      <w:docPartBody>
        <w:p w:rsidR="008C372B" w:rsidRDefault="00CE79FC" w:rsidP="00CE79FC">
          <w:pPr>
            <w:pStyle w:val="E38C5995466643D8A6F48E76B0AB2E4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FB6AEEA5C7D4055BA3C132586DD44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C16B1B-67A4-48EB-B7DD-205A3E594C20}"/>
      </w:docPartPr>
      <w:docPartBody>
        <w:p w:rsidR="008C372B" w:rsidRDefault="00CE79FC" w:rsidP="00CE79FC">
          <w:pPr>
            <w:pStyle w:val="FFB6AEEA5C7D4055BA3C132586DD44DE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D91D8831E21490B94FCA20D350775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08F12A-EEF4-481B-8E5D-852387AAD8F8}"/>
      </w:docPartPr>
      <w:docPartBody>
        <w:p w:rsidR="008C372B" w:rsidRDefault="00CE79FC" w:rsidP="00CE79FC">
          <w:pPr>
            <w:pStyle w:val="CD91D8831E21490B94FCA20D35077543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A7586DCEA94C61AFFCBB5A7F577DB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41C6BC-68C5-41F2-9C5D-CE7F88A93E86}"/>
      </w:docPartPr>
      <w:docPartBody>
        <w:p w:rsidR="008C372B" w:rsidRDefault="001264FD" w:rsidP="001264FD">
          <w:pPr>
            <w:pStyle w:val="BBA7586DCEA94C61AFFCBB5A7F577DB54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93AA783D63249F388CC6B73AB6F2C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D23738-89DC-497F-A16F-E0A61724F0F2}"/>
      </w:docPartPr>
      <w:docPartBody>
        <w:p w:rsidR="008C372B" w:rsidRDefault="00CE79FC" w:rsidP="00CE79FC">
          <w:pPr>
            <w:pStyle w:val="093AA783D63249F388CC6B73AB6F2C4D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3CBB79BEA64828B1811B5C75ABAC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4A8A04-3D76-4A0E-A454-C721CDBE2DFD}"/>
      </w:docPartPr>
      <w:docPartBody>
        <w:p w:rsidR="008C372B" w:rsidRDefault="00CE79FC" w:rsidP="00CE79FC">
          <w:pPr>
            <w:pStyle w:val="F13CBB79BEA64828B1811B5C75ABACC4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76819D5F414F998303A927DAB0D8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B2250A-EC09-4F6C-A198-7FFCA8FAA450}"/>
      </w:docPartPr>
      <w:docPartBody>
        <w:p w:rsidR="008C372B" w:rsidRDefault="00CE79FC" w:rsidP="00CE79FC">
          <w:pPr>
            <w:pStyle w:val="AE76819D5F414F998303A927DAB0D8E7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94B939DC57E49338D40E8CF6533FE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360E5-8864-42F9-9763-0FDEB0B5CDC1}"/>
      </w:docPartPr>
      <w:docPartBody>
        <w:p w:rsidR="008C372B" w:rsidRDefault="00CE79FC" w:rsidP="00CE79FC">
          <w:pPr>
            <w:pStyle w:val="F94B939DC57E49338D40E8CF6533FEE9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D6042E8E4A43446587A0DE537E61A9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AE500C-5409-46FE-B019-4CF253C9252B}"/>
      </w:docPartPr>
      <w:docPartBody>
        <w:p w:rsidR="0023602A" w:rsidRDefault="00CE79FC" w:rsidP="00CE79FC">
          <w:pPr>
            <w:pStyle w:val="D6042E8E4A43446587A0DE537E61A932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04A9F8A289D49A6A99A1227ACDFB7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8A25E0-8BE1-481D-BC0E-94FA77FBBD92}"/>
      </w:docPartPr>
      <w:docPartBody>
        <w:p w:rsidR="00BC4FD3" w:rsidRDefault="00CE79FC" w:rsidP="00CE79FC">
          <w:pPr>
            <w:pStyle w:val="904A9F8A289D49A6A99A1227ACDFB7CE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F56AC52EE084788889B370A4DCED58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ED0CA7-5F44-4D04-A1D3-322CDBC03AA8}"/>
      </w:docPartPr>
      <w:docPartBody>
        <w:p w:rsidR="00DE33B3" w:rsidRDefault="00CE79FC" w:rsidP="00CE79FC">
          <w:pPr>
            <w:pStyle w:val="0F56AC52EE084788889B370A4DCED58C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4D5E9F42344954AE5D3019D046FD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128893-5DF6-453D-AB3B-1BCCF3CC0FCF}"/>
      </w:docPartPr>
      <w:docPartBody>
        <w:p w:rsidR="00E569B5" w:rsidRDefault="00CE79FC" w:rsidP="00CE79FC">
          <w:pPr>
            <w:pStyle w:val="AE4D5E9F42344954AE5D3019D046FD96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32182B1A9934219A42AD83AC7C5DD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263E37-0E1E-46C2-AFE4-517727CA5D64}"/>
      </w:docPartPr>
      <w:docPartBody>
        <w:p w:rsidR="00E569B5" w:rsidRDefault="00CE79FC" w:rsidP="00CE79FC">
          <w:pPr>
            <w:pStyle w:val="C32182B1A9934219A42AD83AC7C5DD56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45F71E263B48B4A39A86D497B883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D9515A-3B7A-4B06-B73A-F367D1C1A05F}"/>
      </w:docPartPr>
      <w:docPartBody>
        <w:p w:rsidR="00E569B5" w:rsidRDefault="00CE79FC" w:rsidP="00CE79FC">
          <w:pPr>
            <w:pStyle w:val="C245F71E263B48B4A39A86D497B883A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F266B42820746FDB01FFB361647A8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D88B36-F1C3-4E76-8742-448942D53409}"/>
      </w:docPartPr>
      <w:docPartBody>
        <w:p w:rsidR="00E569B5" w:rsidRDefault="00CE79FC" w:rsidP="00CE79FC">
          <w:pPr>
            <w:pStyle w:val="BF266B42820746FDB01FFB361647A8C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3C257683205453FAEC9FFAB88C514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67E016D-907C-46FB-B01A-A2730AF1DEB9}"/>
      </w:docPartPr>
      <w:docPartBody>
        <w:p w:rsidR="003D67A9" w:rsidRDefault="00116637" w:rsidP="00116637">
          <w:pPr>
            <w:pStyle w:val="D3C257683205453FAEC9FFAB88C514BF"/>
          </w:pPr>
          <w:r>
            <w:rPr>
              <w:rStyle w:val="Zstupntext"/>
              <w:highlight w:val="yellow"/>
            </w:rPr>
            <w:t>Klikněte nebo klepněte sem a zadejte text.</w:t>
          </w:r>
        </w:p>
      </w:docPartBody>
    </w:docPart>
    <w:docPart>
      <w:docPartPr>
        <w:name w:val="A7B5BB79585E43B6B936C1875208E6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0ED8A5-6741-4E80-8C6D-5C155D1EC584}"/>
      </w:docPartPr>
      <w:docPartBody>
        <w:p w:rsidR="003D67A9" w:rsidRDefault="00CE79FC" w:rsidP="00CE79FC">
          <w:pPr>
            <w:pStyle w:val="A7B5BB79585E43B6B936C1875208E681"/>
          </w:pPr>
          <w:r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25826C28F8341708AE882287B47A6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791ABE-4FA6-4B5C-8EFC-3FC5E7201CF1}"/>
      </w:docPartPr>
      <w:docPartBody>
        <w:p w:rsidR="00EF0D83" w:rsidRDefault="00CE79FC" w:rsidP="00CE79FC">
          <w:pPr>
            <w:pStyle w:val="925826C28F8341708AE882287B47A65D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DA78DC33A664BD1A5879120FECA2BE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DD3C2A1-4515-471C-98EE-B5F795925D05}"/>
      </w:docPartPr>
      <w:docPartBody>
        <w:p w:rsidR="00EF0D83" w:rsidRDefault="00CE79FC" w:rsidP="00CE79FC">
          <w:pPr>
            <w:pStyle w:val="9DA78DC33A664BD1A5879120FECA2BEC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2F20F6F4DE4E3080EC12609AEB850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0A0EAB-66B8-41FA-ACE6-F0D8DB0D7EBD}"/>
      </w:docPartPr>
      <w:docPartBody>
        <w:p w:rsidR="00EF0D83" w:rsidRDefault="00CE79FC" w:rsidP="00CE79FC">
          <w:pPr>
            <w:pStyle w:val="AA2F20F6F4DE4E3080EC12609AEB850E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A0F2025DF4B453F85B78D8093E778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1A1BC68-D8F4-42ED-985B-AC337B6D8669}"/>
      </w:docPartPr>
      <w:docPartBody>
        <w:p w:rsidR="00EF0D83" w:rsidRDefault="00CE79FC" w:rsidP="00CE79FC">
          <w:pPr>
            <w:pStyle w:val="2A0F2025DF4B453F85B78D8093E778CC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69F92A8D307F4D5CAE421FC96CBA42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87D5636-D23F-4A13-880E-D178A2F86E6F}"/>
      </w:docPartPr>
      <w:docPartBody>
        <w:p w:rsidR="00EF0D83" w:rsidRDefault="00CE79FC" w:rsidP="00CE79FC">
          <w:pPr>
            <w:pStyle w:val="69F92A8D307F4D5CAE421FC96CBA4208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FE36DFE106BB4D92B668D0A9623C7F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C93EC8-83EE-4015-BFC1-98DEC22385F6}"/>
      </w:docPartPr>
      <w:docPartBody>
        <w:p w:rsidR="00EF0D83" w:rsidRDefault="00CE79FC" w:rsidP="00CE79FC">
          <w:pPr>
            <w:pStyle w:val="FE36DFE106BB4D92B668D0A9623C7FAB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B64B0F14E7DB4D4895C4E4219953DB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674C595-748E-422A-AC90-6F83EDF41D71}"/>
      </w:docPartPr>
      <w:docPartBody>
        <w:p w:rsidR="00EF0D83" w:rsidRDefault="00CE79FC" w:rsidP="00CE79FC">
          <w:pPr>
            <w:pStyle w:val="B64B0F14E7DB4D4895C4E4219953DB28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CF56214CA3242A2B0C10C057B3D65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DE0E33-C692-4E68-869C-F4CE33E6E901}"/>
      </w:docPartPr>
      <w:docPartBody>
        <w:p w:rsidR="00EF0D83" w:rsidRDefault="00CE79FC" w:rsidP="00CE79FC">
          <w:pPr>
            <w:pStyle w:val="6CF56214CA3242A2B0C10C057B3D6523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6BADC5CEC994499A97FD382EF5C3E0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27A2AD7-7716-430C-9008-C8116F860325}"/>
      </w:docPartPr>
      <w:docPartBody>
        <w:p w:rsidR="00EF0D83" w:rsidRDefault="00CE79FC" w:rsidP="00CE79FC">
          <w:pPr>
            <w:pStyle w:val="96BADC5CEC994499A97FD382EF5C3E0F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437ECE943DB4AFA80935B5782B3E3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C08FC2-42A9-486F-9281-C3E715F7927A}"/>
      </w:docPartPr>
      <w:docPartBody>
        <w:p w:rsidR="00EF0D83" w:rsidRDefault="00CE79FC" w:rsidP="00CE79FC">
          <w:pPr>
            <w:pStyle w:val="A437ECE943DB4AFA80935B5782B3E3E3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FFBF8E-CA3D-43F9-9942-185EFC4E0B73}"/>
      </w:docPartPr>
      <w:docPartBody>
        <w:p w:rsidR="00000000" w:rsidRDefault="00223DB0">
          <w:r w:rsidRPr="00C53EB9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B2"/>
    <w:rsid w:val="0001133A"/>
    <w:rsid w:val="000448E7"/>
    <w:rsid w:val="000766CC"/>
    <w:rsid w:val="00084918"/>
    <w:rsid w:val="000A6B21"/>
    <w:rsid w:val="00116637"/>
    <w:rsid w:val="001264FD"/>
    <w:rsid w:val="001C3732"/>
    <w:rsid w:val="00223DB0"/>
    <w:rsid w:val="00233F41"/>
    <w:rsid w:val="0023602A"/>
    <w:rsid w:val="00302DC1"/>
    <w:rsid w:val="0039270F"/>
    <w:rsid w:val="003D67A9"/>
    <w:rsid w:val="00414FCF"/>
    <w:rsid w:val="00427B3D"/>
    <w:rsid w:val="00510076"/>
    <w:rsid w:val="00532743"/>
    <w:rsid w:val="00666E71"/>
    <w:rsid w:val="00667F7C"/>
    <w:rsid w:val="006C03B2"/>
    <w:rsid w:val="00707A23"/>
    <w:rsid w:val="00744BBB"/>
    <w:rsid w:val="0075534E"/>
    <w:rsid w:val="007633A0"/>
    <w:rsid w:val="007D4BC2"/>
    <w:rsid w:val="007E639E"/>
    <w:rsid w:val="008664D6"/>
    <w:rsid w:val="008C372B"/>
    <w:rsid w:val="00981AB2"/>
    <w:rsid w:val="009E4294"/>
    <w:rsid w:val="009F5658"/>
    <w:rsid w:val="00AA07F1"/>
    <w:rsid w:val="00AA0DF9"/>
    <w:rsid w:val="00B349D3"/>
    <w:rsid w:val="00BC4FD3"/>
    <w:rsid w:val="00C133DE"/>
    <w:rsid w:val="00CD79C4"/>
    <w:rsid w:val="00CE295D"/>
    <w:rsid w:val="00CE79FC"/>
    <w:rsid w:val="00D27681"/>
    <w:rsid w:val="00DE33B3"/>
    <w:rsid w:val="00E02E3F"/>
    <w:rsid w:val="00E569B5"/>
    <w:rsid w:val="00EA158C"/>
    <w:rsid w:val="00EF0D83"/>
    <w:rsid w:val="00F4373A"/>
    <w:rsid w:val="00F8533C"/>
    <w:rsid w:val="00FB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23DB0"/>
    <w:rPr>
      <w:color w:val="808080"/>
    </w:rPr>
  </w:style>
  <w:style w:type="paragraph" w:customStyle="1" w:styleId="D3C257683205453FAEC9FFAB88C514BF">
    <w:name w:val="D3C257683205453FAEC9FFAB88C514BF"/>
    <w:rsid w:val="00116637"/>
  </w:style>
  <w:style w:type="paragraph" w:customStyle="1" w:styleId="925826C28F8341708AE882287B47A65D3">
    <w:name w:val="925826C28F8341708AE882287B47A65D3"/>
    <w:rsid w:val="001264FD"/>
    <w:rPr>
      <w:rFonts w:eastAsiaTheme="minorHAnsi"/>
      <w:lang w:eastAsia="en-US"/>
    </w:rPr>
  </w:style>
  <w:style w:type="paragraph" w:customStyle="1" w:styleId="A3536A8F1B0C416398E40E92E43DDFD94">
    <w:name w:val="A3536A8F1B0C416398E40E92E43DDFD94"/>
    <w:rsid w:val="001264FD"/>
    <w:rPr>
      <w:rFonts w:eastAsiaTheme="minorHAnsi"/>
      <w:lang w:eastAsia="en-US"/>
    </w:rPr>
  </w:style>
  <w:style w:type="paragraph" w:customStyle="1" w:styleId="9DA78DC33A664BD1A5879120FECA2BEC3">
    <w:name w:val="9DA78DC33A664BD1A5879120FECA2BEC3"/>
    <w:rsid w:val="001264FD"/>
    <w:rPr>
      <w:rFonts w:eastAsiaTheme="minorHAnsi"/>
      <w:lang w:eastAsia="en-US"/>
    </w:rPr>
  </w:style>
  <w:style w:type="paragraph" w:customStyle="1" w:styleId="AA2F20F6F4DE4E3080EC12609AEB850E3">
    <w:name w:val="AA2F20F6F4DE4E3080EC12609AEB850E3"/>
    <w:rsid w:val="001264FD"/>
    <w:rPr>
      <w:rFonts w:eastAsiaTheme="minorHAnsi"/>
      <w:lang w:eastAsia="en-US"/>
    </w:rPr>
  </w:style>
  <w:style w:type="paragraph" w:customStyle="1" w:styleId="2A0F2025DF4B453F85B78D8093E778CC3">
    <w:name w:val="2A0F2025DF4B453F85B78D8093E778CC3"/>
    <w:rsid w:val="001264FD"/>
    <w:rPr>
      <w:rFonts w:eastAsiaTheme="minorHAnsi"/>
      <w:lang w:eastAsia="en-US"/>
    </w:rPr>
  </w:style>
  <w:style w:type="paragraph" w:customStyle="1" w:styleId="53ECC7A70EAB42D195227F2668638C647">
    <w:name w:val="53ECC7A70EAB42D195227F2668638C647"/>
    <w:rsid w:val="001264FD"/>
    <w:rPr>
      <w:rFonts w:eastAsiaTheme="minorHAnsi"/>
      <w:lang w:eastAsia="en-US"/>
    </w:rPr>
  </w:style>
  <w:style w:type="paragraph" w:customStyle="1" w:styleId="69F92A8D307F4D5CAE421FC96CBA42083">
    <w:name w:val="69F92A8D307F4D5CAE421FC96CBA42083"/>
    <w:rsid w:val="001264FD"/>
    <w:rPr>
      <w:rFonts w:eastAsiaTheme="minorHAnsi"/>
      <w:lang w:eastAsia="en-US"/>
    </w:rPr>
  </w:style>
  <w:style w:type="paragraph" w:customStyle="1" w:styleId="FE36DFE106BB4D92B668D0A9623C7FAB3">
    <w:name w:val="FE36DFE106BB4D92B668D0A9623C7FAB3"/>
    <w:rsid w:val="001264FD"/>
    <w:rPr>
      <w:rFonts w:eastAsiaTheme="minorHAnsi"/>
      <w:lang w:eastAsia="en-US"/>
    </w:rPr>
  </w:style>
  <w:style w:type="paragraph" w:customStyle="1" w:styleId="B64B0F14E7DB4D4895C4E4219953DB283">
    <w:name w:val="B64B0F14E7DB4D4895C4E4219953DB283"/>
    <w:rsid w:val="001264FD"/>
    <w:rPr>
      <w:rFonts w:eastAsiaTheme="minorHAnsi"/>
      <w:lang w:eastAsia="en-US"/>
    </w:rPr>
  </w:style>
  <w:style w:type="paragraph" w:customStyle="1" w:styleId="BBA7F0CED8DF4FA2B327943DF72575AB4">
    <w:name w:val="BBA7F0CED8DF4FA2B327943DF72575AB4"/>
    <w:rsid w:val="001264FD"/>
    <w:rPr>
      <w:rFonts w:eastAsiaTheme="minorHAnsi"/>
      <w:lang w:eastAsia="en-US"/>
    </w:rPr>
  </w:style>
  <w:style w:type="paragraph" w:customStyle="1" w:styleId="12FB10069F7F47508BE1BFDD65767D6A4">
    <w:name w:val="12FB10069F7F47508BE1BFDD65767D6A4"/>
    <w:rsid w:val="001264FD"/>
    <w:rPr>
      <w:rFonts w:eastAsiaTheme="minorHAnsi"/>
      <w:lang w:eastAsia="en-US"/>
    </w:rPr>
  </w:style>
  <w:style w:type="paragraph" w:customStyle="1" w:styleId="1600E9B4A3674BC1B72469C24BB7088F4">
    <w:name w:val="1600E9B4A3674BC1B72469C24BB7088F4"/>
    <w:rsid w:val="001264FD"/>
    <w:rPr>
      <w:rFonts w:eastAsiaTheme="minorHAnsi"/>
      <w:lang w:eastAsia="en-US"/>
    </w:rPr>
  </w:style>
  <w:style w:type="paragraph" w:customStyle="1" w:styleId="E38C5995466643D8A6F48E76B0AB2E494">
    <w:name w:val="E38C5995466643D8A6F48E76B0AB2E494"/>
    <w:rsid w:val="001264FD"/>
    <w:rPr>
      <w:rFonts w:eastAsiaTheme="minorHAnsi"/>
      <w:lang w:eastAsia="en-US"/>
    </w:rPr>
  </w:style>
  <w:style w:type="paragraph" w:customStyle="1" w:styleId="FFB6AEEA5C7D4055BA3C132586DD44DE4">
    <w:name w:val="FFB6AEEA5C7D4055BA3C132586DD44DE4"/>
    <w:rsid w:val="001264FD"/>
    <w:rPr>
      <w:rFonts w:eastAsiaTheme="minorHAnsi"/>
      <w:lang w:eastAsia="en-US"/>
    </w:rPr>
  </w:style>
  <w:style w:type="paragraph" w:customStyle="1" w:styleId="CD91D8831E21490B94FCA20D350775434">
    <w:name w:val="CD91D8831E21490B94FCA20D350775434"/>
    <w:rsid w:val="001264FD"/>
    <w:rPr>
      <w:rFonts w:eastAsiaTheme="minorHAnsi"/>
      <w:lang w:eastAsia="en-US"/>
    </w:rPr>
  </w:style>
  <w:style w:type="paragraph" w:customStyle="1" w:styleId="1532D9650F7D4387AF7E6FE71CF2ADA07">
    <w:name w:val="1532D9650F7D4387AF7E6FE71CF2ADA07"/>
    <w:rsid w:val="001264FD"/>
    <w:pPr>
      <w:ind w:left="720"/>
      <w:contextualSpacing/>
    </w:pPr>
    <w:rPr>
      <w:rFonts w:eastAsiaTheme="minorHAnsi"/>
      <w:lang w:eastAsia="en-US"/>
    </w:rPr>
  </w:style>
  <w:style w:type="paragraph" w:customStyle="1" w:styleId="0F56AC52EE084788889B370A4DCED58C4">
    <w:name w:val="0F56AC52EE084788889B370A4DCED58C4"/>
    <w:rsid w:val="001264FD"/>
    <w:pPr>
      <w:ind w:left="720"/>
      <w:contextualSpacing/>
    </w:pPr>
    <w:rPr>
      <w:rFonts w:eastAsiaTheme="minorHAnsi"/>
      <w:lang w:eastAsia="en-US"/>
    </w:rPr>
  </w:style>
  <w:style w:type="paragraph" w:customStyle="1" w:styleId="6CF56214CA3242A2B0C10C057B3D65233">
    <w:name w:val="6CF56214CA3242A2B0C10C057B3D65233"/>
    <w:rsid w:val="001264FD"/>
    <w:pPr>
      <w:ind w:left="720"/>
      <w:contextualSpacing/>
    </w:pPr>
    <w:rPr>
      <w:rFonts w:eastAsiaTheme="minorHAnsi"/>
      <w:lang w:eastAsia="en-US"/>
    </w:rPr>
  </w:style>
  <w:style w:type="paragraph" w:customStyle="1" w:styleId="A7B5BB79585E43B6B936C1875208E6814">
    <w:name w:val="A7B5BB79585E43B6B936C1875208E6814"/>
    <w:rsid w:val="001264FD"/>
    <w:rPr>
      <w:rFonts w:eastAsiaTheme="minorHAnsi"/>
      <w:lang w:eastAsia="en-US"/>
    </w:rPr>
  </w:style>
  <w:style w:type="paragraph" w:customStyle="1" w:styleId="BBA7586DCEA94C61AFFCBB5A7F577DB54">
    <w:name w:val="BBA7586DCEA94C61AFFCBB5A7F577DB54"/>
    <w:rsid w:val="001264FD"/>
    <w:pPr>
      <w:ind w:left="720"/>
      <w:contextualSpacing/>
    </w:pPr>
    <w:rPr>
      <w:rFonts w:eastAsiaTheme="minorHAnsi"/>
      <w:lang w:eastAsia="en-US"/>
    </w:rPr>
  </w:style>
  <w:style w:type="paragraph" w:customStyle="1" w:styleId="904A9F8A289D49A6A99A1227ACDFB7CE3">
    <w:name w:val="904A9F8A289D49A6A99A1227ACDFB7CE3"/>
    <w:rsid w:val="001264FD"/>
    <w:rPr>
      <w:rFonts w:eastAsiaTheme="minorHAnsi"/>
      <w:lang w:eastAsia="en-US"/>
    </w:rPr>
  </w:style>
  <w:style w:type="paragraph" w:customStyle="1" w:styleId="AE4D5E9F42344954AE5D3019D046FD964">
    <w:name w:val="AE4D5E9F42344954AE5D3019D046FD964"/>
    <w:rsid w:val="001264FD"/>
    <w:rPr>
      <w:rFonts w:eastAsiaTheme="minorHAnsi"/>
      <w:lang w:eastAsia="en-US"/>
    </w:rPr>
  </w:style>
  <w:style w:type="paragraph" w:customStyle="1" w:styleId="C32182B1A9934219A42AD83AC7C5DD564">
    <w:name w:val="C32182B1A9934219A42AD83AC7C5DD564"/>
    <w:rsid w:val="001264FD"/>
    <w:rPr>
      <w:rFonts w:eastAsiaTheme="minorHAnsi"/>
      <w:lang w:eastAsia="en-US"/>
    </w:rPr>
  </w:style>
  <w:style w:type="paragraph" w:customStyle="1" w:styleId="C245F71E263B48B4A39A86D497B883A04">
    <w:name w:val="C245F71E263B48B4A39A86D497B883A04"/>
    <w:rsid w:val="001264FD"/>
    <w:rPr>
      <w:rFonts w:eastAsiaTheme="minorHAnsi"/>
      <w:lang w:eastAsia="en-US"/>
    </w:rPr>
  </w:style>
  <w:style w:type="paragraph" w:customStyle="1" w:styleId="BF266B42820746FDB01FFB361647A8C04">
    <w:name w:val="BF266B42820746FDB01FFB361647A8C04"/>
    <w:rsid w:val="001264FD"/>
    <w:rPr>
      <w:rFonts w:eastAsiaTheme="minorHAnsi"/>
      <w:lang w:eastAsia="en-US"/>
    </w:rPr>
  </w:style>
  <w:style w:type="paragraph" w:customStyle="1" w:styleId="AE76819D5F414F998303A927DAB0D8E74">
    <w:name w:val="AE76819D5F414F998303A927DAB0D8E74"/>
    <w:rsid w:val="001264FD"/>
    <w:rPr>
      <w:rFonts w:eastAsiaTheme="minorHAnsi"/>
      <w:lang w:eastAsia="en-US"/>
    </w:rPr>
  </w:style>
  <w:style w:type="paragraph" w:customStyle="1" w:styleId="F94B939DC57E49338D40E8CF6533FEE94">
    <w:name w:val="F94B939DC57E49338D40E8CF6533FEE94"/>
    <w:rsid w:val="001264FD"/>
    <w:rPr>
      <w:rFonts w:eastAsiaTheme="minorHAnsi"/>
      <w:lang w:eastAsia="en-US"/>
    </w:rPr>
  </w:style>
  <w:style w:type="paragraph" w:customStyle="1" w:styleId="D6042E8E4A43446587A0DE537E61A9324">
    <w:name w:val="D6042E8E4A43446587A0DE537E61A9324"/>
    <w:rsid w:val="001264FD"/>
    <w:rPr>
      <w:rFonts w:eastAsiaTheme="minorHAnsi"/>
      <w:lang w:eastAsia="en-US"/>
    </w:rPr>
  </w:style>
  <w:style w:type="paragraph" w:customStyle="1" w:styleId="093AA783D63249F388CC6B73AB6F2C4D4">
    <w:name w:val="093AA783D63249F388CC6B73AB6F2C4D4"/>
    <w:rsid w:val="001264FD"/>
    <w:rPr>
      <w:rFonts w:eastAsiaTheme="minorHAnsi"/>
      <w:lang w:eastAsia="en-US"/>
    </w:rPr>
  </w:style>
  <w:style w:type="paragraph" w:customStyle="1" w:styleId="F13CBB79BEA64828B1811B5C75ABACC44">
    <w:name w:val="F13CBB79BEA64828B1811B5C75ABACC44"/>
    <w:rsid w:val="001264FD"/>
    <w:rPr>
      <w:rFonts w:eastAsiaTheme="minorHAnsi"/>
      <w:lang w:eastAsia="en-US"/>
    </w:rPr>
  </w:style>
  <w:style w:type="paragraph" w:customStyle="1" w:styleId="96BADC5CEC994499A97FD382EF5C3E0F3">
    <w:name w:val="96BADC5CEC994499A97FD382EF5C3E0F3"/>
    <w:rsid w:val="001264FD"/>
    <w:rPr>
      <w:rFonts w:eastAsiaTheme="minorHAnsi"/>
      <w:lang w:eastAsia="en-US"/>
    </w:rPr>
  </w:style>
  <w:style w:type="paragraph" w:customStyle="1" w:styleId="A437ECE943DB4AFA80935B5782B3E3E33">
    <w:name w:val="A437ECE943DB4AFA80935B5782B3E3E33"/>
    <w:rsid w:val="001264FD"/>
    <w:rPr>
      <w:rFonts w:eastAsiaTheme="minorHAnsi"/>
      <w:lang w:eastAsia="en-US"/>
    </w:rPr>
  </w:style>
  <w:style w:type="paragraph" w:customStyle="1" w:styleId="925826C28F8341708AE882287B47A65D">
    <w:name w:val="925826C28F8341708AE882287B47A65D"/>
    <w:rsid w:val="00CE79FC"/>
    <w:rPr>
      <w:rFonts w:eastAsiaTheme="minorHAnsi"/>
      <w:lang w:eastAsia="en-US"/>
    </w:rPr>
  </w:style>
  <w:style w:type="paragraph" w:customStyle="1" w:styleId="A3536A8F1B0C416398E40E92E43DDFD9">
    <w:name w:val="A3536A8F1B0C416398E40E92E43DDFD9"/>
    <w:rsid w:val="00CE79FC"/>
    <w:rPr>
      <w:rFonts w:eastAsiaTheme="minorHAnsi"/>
      <w:lang w:eastAsia="en-US"/>
    </w:rPr>
  </w:style>
  <w:style w:type="paragraph" w:customStyle="1" w:styleId="9DA78DC33A664BD1A5879120FECA2BEC">
    <w:name w:val="9DA78DC33A664BD1A5879120FECA2BEC"/>
    <w:rsid w:val="00CE79FC"/>
    <w:rPr>
      <w:rFonts w:eastAsiaTheme="minorHAnsi"/>
      <w:lang w:eastAsia="en-US"/>
    </w:rPr>
  </w:style>
  <w:style w:type="paragraph" w:customStyle="1" w:styleId="AA2F20F6F4DE4E3080EC12609AEB850E">
    <w:name w:val="AA2F20F6F4DE4E3080EC12609AEB850E"/>
    <w:rsid w:val="00CE79FC"/>
    <w:rPr>
      <w:rFonts w:eastAsiaTheme="minorHAnsi"/>
      <w:lang w:eastAsia="en-US"/>
    </w:rPr>
  </w:style>
  <w:style w:type="paragraph" w:customStyle="1" w:styleId="2A0F2025DF4B453F85B78D8093E778CC">
    <w:name w:val="2A0F2025DF4B453F85B78D8093E778CC"/>
    <w:rsid w:val="00CE79FC"/>
    <w:rPr>
      <w:rFonts w:eastAsiaTheme="minorHAnsi"/>
      <w:lang w:eastAsia="en-US"/>
    </w:rPr>
  </w:style>
  <w:style w:type="paragraph" w:customStyle="1" w:styleId="53ECC7A70EAB42D195227F2668638C64">
    <w:name w:val="53ECC7A70EAB42D195227F2668638C64"/>
    <w:rsid w:val="00CE79FC"/>
    <w:rPr>
      <w:rFonts w:eastAsiaTheme="minorHAnsi"/>
      <w:lang w:eastAsia="en-US"/>
    </w:rPr>
  </w:style>
  <w:style w:type="paragraph" w:customStyle="1" w:styleId="69F92A8D307F4D5CAE421FC96CBA4208">
    <w:name w:val="69F92A8D307F4D5CAE421FC96CBA4208"/>
    <w:rsid w:val="00CE79FC"/>
    <w:rPr>
      <w:rFonts w:eastAsiaTheme="minorHAnsi"/>
      <w:lang w:eastAsia="en-US"/>
    </w:rPr>
  </w:style>
  <w:style w:type="paragraph" w:customStyle="1" w:styleId="FE36DFE106BB4D92B668D0A9623C7FAB">
    <w:name w:val="FE36DFE106BB4D92B668D0A9623C7FAB"/>
    <w:rsid w:val="00CE79FC"/>
    <w:rPr>
      <w:rFonts w:eastAsiaTheme="minorHAnsi"/>
      <w:lang w:eastAsia="en-US"/>
    </w:rPr>
  </w:style>
  <w:style w:type="paragraph" w:customStyle="1" w:styleId="B64B0F14E7DB4D4895C4E4219953DB28">
    <w:name w:val="B64B0F14E7DB4D4895C4E4219953DB28"/>
    <w:rsid w:val="00CE79FC"/>
    <w:rPr>
      <w:rFonts w:eastAsiaTheme="minorHAnsi"/>
      <w:lang w:eastAsia="en-US"/>
    </w:rPr>
  </w:style>
  <w:style w:type="paragraph" w:customStyle="1" w:styleId="BBA7F0CED8DF4FA2B327943DF72575AB">
    <w:name w:val="BBA7F0CED8DF4FA2B327943DF72575AB"/>
    <w:rsid w:val="00CE79FC"/>
    <w:rPr>
      <w:rFonts w:eastAsiaTheme="minorHAnsi"/>
      <w:lang w:eastAsia="en-US"/>
    </w:rPr>
  </w:style>
  <w:style w:type="paragraph" w:customStyle="1" w:styleId="12FB10069F7F47508BE1BFDD65767D6A">
    <w:name w:val="12FB10069F7F47508BE1BFDD65767D6A"/>
    <w:rsid w:val="00CE79FC"/>
    <w:rPr>
      <w:rFonts w:eastAsiaTheme="minorHAnsi"/>
      <w:lang w:eastAsia="en-US"/>
    </w:rPr>
  </w:style>
  <w:style w:type="paragraph" w:customStyle="1" w:styleId="1600E9B4A3674BC1B72469C24BB7088F">
    <w:name w:val="1600E9B4A3674BC1B72469C24BB7088F"/>
    <w:rsid w:val="00CE79FC"/>
    <w:rPr>
      <w:rFonts w:eastAsiaTheme="minorHAnsi"/>
      <w:lang w:eastAsia="en-US"/>
    </w:rPr>
  </w:style>
  <w:style w:type="paragraph" w:customStyle="1" w:styleId="E38C5995466643D8A6F48E76B0AB2E49">
    <w:name w:val="E38C5995466643D8A6F48E76B0AB2E49"/>
    <w:rsid w:val="00CE79FC"/>
    <w:rPr>
      <w:rFonts w:eastAsiaTheme="minorHAnsi"/>
      <w:lang w:eastAsia="en-US"/>
    </w:rPr>
  </w:style>
  <w:style w:type="paragraph" w:customStyle="1" w:styleId="FFB6AEEA5C7D4055BA3C132586DD44DE">
    <w:name w:val="FFB6AEEA5C7D4055BA3C132586DD44DE"/>
    <w:rsid w:val="00CE79FC"/>
    <w:rPr>
      <w:rFonts w:eastAsiaTheme="minorHAnsi"/>
      <w:lang w:eastAsia="en-US"/>
    </w:rPr>
  </w:style>
  <w:style w:type="paragraph" w:customStyle="1" w:styleId="CD91D8831E21490B94FCA20D35077543">
    <w:name w:val="CD91D8831E21490B94FCA20D35077543"/>
    <w:rsid w:val="00CE79FC"/>
    <w:rPr>
      <w:rFonts w:eastAsiaTheme="minorHAnsi"/>
      <w:lang w:eastAsia="en-US"/>
    </w:rPr>
  </w:style>
  <w:style w:type="paragraph" w:customStyle="1" w:styleId="1532D9650F7D4387AF7E6FE71CF2ADA0">
    <w:name w:val="1532D9650F7D4387AF7E6FE71CF2ADA0"/>
    <w:rsid w:val="00CE79FC"/>
    <w:pPr>
      <w:ind w:left="720"/>
      <w:contextualSpacing/>
    </w:pPr>
    <w:rPr>
      <w:rFonts w:eastAsiaTheme="minorHAnsi"/>
      <w:lang w:eastAsia="en-US"/>
    </w:rPr>
  </w:style>
  <w:style w:type="paragraph" w:customStyle="1" w:styleId="0F56AC52EE084788889B370A4DCED58C">
    <w:name w:val="0F56AC52EE084788889B370A4DCED58C"/>
    <w:rsid w:val="00CE79FC"/>
    <w:pPr>
      <w:ind w:left="720"/>
      <w:contextualSpacing/>
    </w:pPr>
    <w:rPr>
      <w:rFonts w:eastAsiaTheme="minorHAnsi"/>
      <w:lang w:eastAsia="en-US"/>
    </w:rPr>
  </w:style>
  <w:style w:type="paragraph" w:customStyle="1" w:styleId="6CF56214CA3242A2B0C10C057B3D6523">
    <w:name w:val="6CF56214CA3242A2B0C10C057B3D6523"/>
    <w:rsid w:val="00CE79FC"/>
    <w:pPr>
      <w:ind w:left="720"/>
      <w:contextualSpacing/>
    </w:pPr>
    <w:rPr>
      <w:rFonts w:eastAsiaTheme="minorHAnsi"/>
      <w:lang w:eastAsia="en-US"/>
    </w:rPr>
  </w:style>
  <w:style w:type="paragraph" w:customStyle="1" w:styleId="A7B5BB79585E43B6B936C1875208E681">
    <w:name w:val="A7B5BB79585E43B6B936C1875208E681"/>
    <w:rsid w:val="00CE79FC"/>
    <w:rPr>
      <w:rFonts w:eastAsiaTheme="minorHAnsi"/>
      <w:lang w:eastAsia="en-US"/>
    </w:rPr>
  </w:style>
  <w:style w:type="paragraph" w:customStyle="1" w:styleId="904A9F8A289D49A6A99A1227ACDFB7CE">
    <w:name w:val="904A9F8A289D49A6A99A1227ACDFB7CE"/>
    <w:rsid w:val="00CE79FC"/>
    <w:rPr>
      <w:rFonts w:eastAsiaTheme="minorHAnsi"/>
      <w:lang w:eastAsia="en-US"/>
    </w:rPr>
  </w:style>
  <w:style w:type="paragraph" w:customStyle="1" w:styleId="AE4D5E9F42344954AE5D3019D046FD96">
    <w:name w:val="AE4D5E9F42344954AE5D3019D046FD96"/>
    <w:rsid w:val="00CE79FC"/>
    <w:rPr>
      <w:rFonts w:eastAsiaTheme="minorHAnsi"/>
      <w:lang w:eastAsia="en-US"/>
    </w:rPr>
  </w:style>
  <w:style w:type="paragraph" w:customStyle="1" w:styleId="C32182B1A9934219A42AD83AC7C5DD56">
    <w:name w:val="C32182B1A9934219A42AD83AC7C5DD56"/>
    <w:rsid w:val="00CE79FC"/>
    <w:rPr>
      <w:rFonts w:eastAsiaTheme="minorHAnsi"/>
      <w:lang w:eastAsia="en-US"/>
    </w:rPr>
  </w:style>
  <w:style w:type="paragraph" w:customStyle="1" w:styleId="C245F71E263B48B4A39A86D497B883A0">
    <w:name w:val="C245F71E263B48B4A39A86D497B883A0"/>
    <w:rsid w:val="00CE79FC"/>
    <w:rPr>
      <w:rFonts w:eastAsiaTheme="minorHAnsi"/>
      <w:lang w:eastAsia="en-US"/>
    </w:rPr>
  </w:style>
  <w:style w:type="paragraph" w:customStyle="1" w:styleId="BF266B42820746FDB01FFB361647A8C0">
    <w:name w:val="BF266B42820746FDB01FFB361647A8C0"/>
    <w:rsid w:val="00CE79FC"/>
    <w:rPr>
      <w:rFonts w:eastAsiaTheme="minorHAnsi"/>
      <w:lang w:eastAsia="en-US"/>
    </w:rPr>
  </w:style>
  <w:style w:type="paragraph" w:customStyle="1" w:styleId="AE76819D5F414F998303A927DAB0D8E7">
    <w:name w:val="AE76819D5F414F998303A927DAB0D8E7"/>
    <w:rsid w:val="00CE79FC"/>
    <w:rPr>
      <w:rFonts w:eastAsiaTheme="minorHAnsi"/>
      <w:lang w:eastAsia="en-US"/>
    </w:rPr>
  </w:style>
  <w:style w:type="paragraph" w:customStyle="1" w:styleId="F94B939DC57E49338D40E8CF6533FEE9">
    <w:name w:val="F94B939DC57E49338D40E8CF6533FEE9"/>
    <w:rsid w:val="00CE79FC"/>
    <w:rPr>
      <w:rFonts w:eastAsiaTheme="minorHAnsi"/>
      <w:lang w:eastAsia="en-US"/>
    </w:rPr>
  </w:style>
  <w:style w:type="paragraph" w:customStyle="1" w:styleId="D6042E8E4A43446587A0DE537E61A932">
    <w:name w:val="D6042E8E4A43446587A0DE537E61A932"/>
    <w:rsid w:val="00CE79FC"/>
    <w:rPr>
      <w:rFonts w:eastAsiaTheme="minorHAnsi"/>
      <w:lang w:eastAsia="en-US"/>
    </w:rPr>
  </w:style>
  <w:style w:type="paragraph" w:customStyle="1" w:styleId="093AA783D63249F388CC6B73AB6F2C4D">
    <w:name w:val="093AA783D63249F388CC6B73AB6F2C4D"/>
    <w:rsid w:val="00CE79FC"/>
    <w:rPr>
      <w:rFonts w:eastAsiaTheme="minorHAnsi"/>
      <w:lang w:eastAsia="en-US"/>
    </w:rPr>
  </w:style>
  <w:style w:type="paragraph" w:customStyle="1" w:styleId="F13CBB79BEA64828B1811B5C75ABACC4">
    <w:name w:val="F13CBB79BEA64828B1811B5C75ABACC4"/>
    <w:rsid w:val="00CE79FC"/>
    <w:rPr>
      <w:rFonts w:eastAsiaTheme="minorHAnsi"/>
      <w:lang w:eastAsia="en-US"/>
    </w:rPr>
  </w:style>
  <w:style w:type="paragraph" w:customStyle="1" w:styleId="96BADC5CEC994499A97FD382EF5C3E0F">
    <w:name w:val="96BADC5CEC994499A97FD382EF5C3E0F"/>
    <w:rsid w:val="00CE79FC"/>
    <w:rPr>
      <w:rFonts w:eastAsiaTheme="minorHAnsi"/>
      <w:lang w:eastAsia="en-US"/>
    </w:rPr>
  </w:style>
  <w:style w:type="paragraph" w:customStyle="1" w:styleId="A437ECE943DB4AFA80935B5782B3E3E3">
    <w:name w:val="A437ECE943DB4AFA80935B5782B3E3E3"/>
    <w:rsid w:val="00CE79FC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C1A26-ABDC-45C4-AD31-37F702E3E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802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bastlova_dasa</dc:creator>
  <cp:keywords/>
  <dc:description/>
  <cp:lastModifiedBy>Vrabcová Tina</cp:lastModifiedBy>
  <cp:revision>2</cp:revision>
  <cp:lastPrinted>2019-09-23T06:42:00Z</cp:lastPrinted>
  <dcterms:created xsi:type="dcterms:W3CDTF">2024-11-04T08:28:00Z</dcterms:created>
  <dcterms:modified xsi:type="dcterms:W3CDTF">2024-11-04T08:28:00Z</dcterms:modified>
</cp:coreProperties>
</file>